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76468B" w:rsidRPr="00A647C2" w14:paraId="07CF59A4" w14:textId="77777777" w:rsidTr="0099635A">
        <w:tc>
          <w:tcPr>
            <w:tcW w:w="9900" w:type="dxa"/>
            <w:shd w:val="clear" w:color="auto" w:fill="D1D1D1" w:themeFill="background2" w:themeFillShade="E6"/>
          </w:tcPr>
          <w:p w14:paraId="7CFCC2F0" w14:textId="63B207AD" w:rsidR="0076468B" w:rsidRPr="00A647C2" w:rsidRDefault="00E95C76" w:rsidP="0099635A">
            <w:pPr>
              <w:ind w:left="609"/>
              <w:rPr>
                <w:rFonts w:ascii="Calibri" w:eastAsia="Aptos" w:hAnsi="Calibri" w:cs="Calibri"/>
                <w:b/>
                <w:bCs/>
                <w:i/>
                <w:iCs/>
                <w:lang w:val="en-MY"/>
              </w:rPr>
            </w:pPr>
            <w:r>
              <w:rPr>
                <w:rFonts w:ascii="Calibri" w:eastAsia="Aptos" w:hAnsi="Calibri" w:cs="Calibri"/>
                <w:b/>
                <w:bCs/>
                <w:lang w:val="en-MY"/>
              </w:rPr>
              <w:t xml:space="preserve">Section 1: </w:t>
            </w:r>
            <w:r w:rsidR="0076468B" w:rsidRPr="00A647C2">
              <w:rPr>
                <w:rFonts w:ascii="Calibri" w:eastAsia="Aptos" w:hAnsi="Calibri" w:cs="Calibri"/>
                <w:b/>
                <w:bCs/>
                <w:lang w:val="en-MY"/>
              </w:rPr>
              <w:t xml:space="preserve">Project Summary </w:t>
            </w:r>
            <w:r w:rsidR="0076468B" w:rsidRPr="00A647C2">
              <w:rPr>
                <w:rFonts w:ascii="Calibri" w:eastAsia="Aptos" w:hAnsi="Calibri" w:cs="Calibri"/>
                <w:b/>
                <w:bCs/>
                <w:i/>
                <w:iCs/>
                <w:lang w:val="en-MY"/>
              </w:rPr>
              <w:t>[</w:t>
            </w:r>
            <w:proofErr w:type="spellStart"/>
            <w:r w:rsidR="0076468B" w:rsidRPr="00A647C2">
              <w:rPr>
                <w:rFonts w:ascii="Calibri" w:eastAsia="Aptos" w:hAnsi="Calibri" w:cs="Calibri"/>
                <w:b/>
                <w:bCs/>
                <w:i/>
                <w:iCs/>
                <w:lang w:val="en-MY"/>
              </w:rPr>
              <w:t>Butiran</w:t>
            </w:r>
            <w:proofErr w:type="spellEnd"/>
            <w:r w:rsidR="0076468B" w:rsidRPr="00A647C2">
              <w:rPr>
                <w:rFonts w:ascii="Calibri" w:eastAsia="Aptos" w:hAnsi="Calibri" w:cs="Calibri"/>
                <w:b/>
                <w:bCs/>
                <w:i/>
                <w:iCs/>
                <w:lang w:val="en-MY"/>
              </w:rPr>
              <w:t xml:space="preserve"> Project]</w:t>
            </w:r>
          </w:p>
        </w:tc>
      </w:tr>
      <w:tr w:rsidR="0076468B" w:rsidRPr="00A647C2" w14:paraId="1DBD4247" w14:textId="77777777" w:rsidTr="0099635A">
        <w:tc>
          <w:tcPr>
            <w:tcW w:w="9900" w:type="dxa"/>
          </w:tcPr>
          <w:p w14:paraId="38AEA3FF" w14:textId="77777777" w:rsidR="0076468B" w:rsidRPr="00A647C2" w:rsidRDefault="0076468B" w:rsidP="0099635A">
            <w:pPr>
              <w:rPr>
                <w:rFonts w:ascii="Calibri" w:hAnsi="Calibri" w:cs="Calibri"/>
                <w:b/>
                <w:bCs/>
              </w:rPr>
            </w:pPr>
          </w:p>
          <w:p w14:paraId="1ED6490D" w14:textId="73C402C9" w:rsidR="0076468B" w:rsidRPr="00A647C2" w:rsidRDefault="0076468B" w:rsidP="0099635A">
            <w:pPr>
              <w:rPr>
                <w:rFonts w:ascii="Calibri" w:hAnsi="Calibri" w:cs="Calibri"/>
                <w:b/>
                <w:bCs/>
              </w:rPr>
            </w:pPr>
            <w:r w:rsidRPr="00A647C2">
              <w:rPr>
                <w:rFonts w:ascii="Calibri" w:hAnsi="Calibri" w:cs="Calibri"/>
                <w:b/>
                <w:bCs/>
              </w:rPr>
              <w:t xml:space="preserve">Grant Cycle Name </w:t>
            </w:r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[Nama 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Kitaran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Geran]</w:t>
            </w:r>
            <w:r w:rsidRPr="00C2574A">
              <w:rPr>
                <w:rFonts w:ascii="Calibri" w:hAnsi="Calibri" w:cs="Calibri"/>
                <w:b/>
                <w:bCs/>
                <w:color w:val="D1D1D1" w:themeColor="background2" w:themeShade="E6"/>
              </w:rPr>
              <w:t xml:space="preserve"> </w:t>
            </w:r>
            <w:r w:rsidRPr="00A647C2">
              <w:rPr>
                <w:rFonts w:ascii="Calibri" w:hAnsi="Calibri" w:cs="Calibri"/>
                <w:b/>
                <w:bCs/>
              </w:rPr>
              <w:t>*:</w:t>
            </w:r>
            <w:r w:rsidR="00537862">
              <w:t xml:space="preserve"> </w:t>
            </w:r>
            <w:r w:rsidR="00537862" w:rsidRPr="00537862">
              <w:rPr>
                <w:rFonts w:ascii="Calibri" w:hAnsi="Calibri" w:cs="Calibri"/>
                <w:b/>
                <w:bCs/>
              </w:rPr>
              <w:t>Art for All Seasons (</w:t>
            </w:r>
            <w:proofErr w:type="spellStart"/>
            <w:r w:rsidR="00537862" w:rsidRPr="00537862">
              <w:rPr>
                <w:rFonts w:ascii="Calibri" w:hAnsi="Calibri" w:cs="Calibri"/>
                <w:b/>
                <w:bCs/>
              </w:rPr>
              <w:t>ArtsFAS</w:t>
            </w:r>
            <w:proofErr w:type="spellEnd"/>
            <w:r w:rsidR="00537862" w:rsidRPr="00537862">
              <w:rPr>
                <w:rFonts w:ascii="Calibri" w:hAnsi="Calibri" w:cs="Calibri"/>
                <w:b/>
                <w:bCs/>
              </w:rPr>
              <w:t xml:space="preserve"> 2026)</w:t>
            </w:r>
          </w:p>
        </w:tc>
      </w:tr>
      <w:tr w:rsidR="0076468B" w:rsidRPr="00A647C2" w14:paraId="3F04853E" w14:textId="77777777" w:rsidTr="0099635A">
        <w:tc>
          <w:tcPr>
            <w:tcW w:w="9900" w:type="dxa"/>
          </w:tcPr>
          <w:p w14:paraId="00A46D5F" w14:textId="77777777" w:rsidR="0076468B" w:rsidRPr="00A647C2" w:rsidRDefault="0076468B" w:rsidP="0099635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A647C2">
              <w:rPr>
                <w:rFonts w:ascii="Calibri" w:hAnsi="Calibri" w:cs="Calibri"/>
                <w:b/>
                <w:bCs/>
              </w:rPr>
              <w:t>Organisation</w:t>
            </w:r>
            <w:proofErr w:type="spellEnd"/>
            <w:r w:rsidRPr="00A647C2">
              <w:rPr>
                <w:rFonts w:ascii="Calibri" w:hAnsi="Calibri" w:cs="Calibri"/>
                <w:b/>
                <w:bCs/>
              </w:rPr>
              <w:t xml:space="preserve"> Name </w:t>
            </w:r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[Nama 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Organisasi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] </w:t>
            </w:r>
            <w:r w:rsidRPr="00A647C2">
              <w:rPr>
                <w:rFonts w:ascii="Calibri" w:hAnsi="Calibri" w:cs="Calibri"/>
                <w:b/>
                <w:bCs/>
              </w:rPr>
              <w:t>*:</w:t>
            </w:r>
          </w:p>
        </w:tc>
      </w:tr>
      <w:tr w:rsidR="0076468B" w:rsidRPr="00A647C2" w14:paraId="45894173" w14:textId="77777777" w:rsidTr="0099635A">
        <w:tc>
          <w:tcPr>
            <w:tcW w:w="9900" w:type="dxa"/>
          </w:tcPr>
          <w:p w14:paraId="2B786A0D" w14:textId="77777777" w:rsidR="0076468B" w:rsidRPr="00A647C2" w:rsidRDefault="0076468B" w:rsidP="0099635A">
            <w:pPr>
              <w:rPr>
                <w:rFonts w:ascii="Calibri" w:hAnsi="Calibri" w:cs="Calibri"/>
                <w:b/>
                <w:bCs/>
              </w:rPr>
            </w:pPr>
            <w:r w:rsidRPr="00A647C2">
              <w:rPr>
                <w:rFonts w:ascii="Calibri" w:hAnsi="Calibri" w:cs="Calibri"/>
                <w:b/>
                <w:bCs/>
              </w:rPr>
              <w:t xml:space="preserve">Contact Name </w:t>
            </w:r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[Nama 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Pemohon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]</w:t>
            </w:r>
            <w:r w:rsidRPr="00C2574A">
              <w:rPr>
                <w:rFonts w:ascii="Calibri" w:hAnsi="Calibri" w:cs="Calibri"/>
                <w:b/>
                <w:bCs/>
                <w:color w:val="D1D1D1" w:themeColor="background2" w:themeShade="E6"/>
              </w:rPr>
              <w:t xml:space="preserve"> </w:t>
            </w:r>
            <w:r w:rsidRPr="00A647C2">
              <w:rPr>
                <w:rFonts w:ascii="Calibri" w:hAnsi="Calibri" w:cs="Calibri"/>
                <w:b/>
                <w:bCs/>
              </w:rPr>
              <w:t>*:</w:t>
            </w:r>
          </w:p>
        </w:tc>
      </w:tr>
      <w:tr w:rsidR="0076468B" w:rsidRPr="00A647C2" w14:paraId="58F12912" w14:textId="77777777" w:rsidTr="0099635A">
        <w:tc>
          <w:tcPr>
            <w:tcW w:w="9900" w:type="dxa"/>
          </w:tcPr>
          <w:p w14:paraId="3DA0B29E" w14:textId="77777777" w:rsidR="0076468B" w:rsidRPr="00A647C2" w:rsidRDefault="0076468B" w:rsidP="0099635A">
            <w:pPr>
              <w:rPr>
                <w:rFonts w:ascii="Calibri" w:hAnsi="Calibri" w:cs="Calibri"/>
                <w:b/>
                <w:bCs/>
              </w:rPr>
            </w:pPr>
            <w:r w:rsidRPr="00A647C2">
              <w:rPr>
                <w:rFonts w:ascii="Calibri" w:hAnsi="Calibri" w:cs="Calibri"/>
                <w:b/>
                <w:bCs/>
              </w:rPr>
              <w:t xml:space="preserve">Project Title </w:t>
            </w:r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[Tajuk 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]</w:t>
            </w:r>
            <w:r w:rsidRPr="00C2574A">
              <w:rPr>
                <w:rFonts w:ascii="Calibri" w:hAnsi="Calibri" w:cs="Calibri"/>
                <w:b/>
                <w:bCs/>
                <w:color w:val="D1D1D1" w:themeColor="background2" w:themeShade="E6"/>
              </w:rPr>
              <w:t xml:space="preserve"> </w:t>
            </w:r>
            <w:r w:rsidRPr="00A647C2">
              <w:rPr>
                <w:rFonts w:ascii="Calibri" w:hAnsi="Calibri" w:cs="Calibri"/>
                <w:b/>
                <w:bCs/>
              </w:rPr>
              <w:t>*:</w:t>
            </w:r>
          </w:p>
        </w:tc>
      </w:tr>
      <w:tr w:rsidR="0076468B" w:rsidRPr="00A647C2" w14:paraId="361628B0" w14:textId="77777777" w:rsidTr="0099635A">
        <w:trPr>
          <w:trHeight w:val="293"/>
        </w:trPr>
        <w:tc>
          <w:tcPr>
            <w:tcW w:w="9900" w:type="dxa"/>
            <w:vMerge w:val="restart"/>
          </w:tcPr>
          <w:p w14:paraId="2C03C798" w14:textId="7813D631" w:rsidR="00B40AB4" w:rsidRPr="0068723E" w:rsidRDefault="0076468B" w:rsidP="00B40AB4">
            <w:pPr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A647C2">
              <w:rPr>
                <w:rFonts w:ascii="Calibri" w:hAnsi="Calibri" w:cs="Calibri"/>
                <w:b/>
                <w:bCs/>
              </w:rPr>
              <w:t xml:space="preserve">Requested Funding </w:t>
            </w:r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[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Jumlah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permohonan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] </w:t>
            </w:r>
            <w:r w:rsidRPr="00A647C2">
              <w:rPr>
                <w:rFonts w:ascii="Calibri" w:hAnsi="Calibri" w:cs="Calibri"/>
                <w:b/>
                <w:bCs/>
                <w:i/>
                <w:iCs/>
              </w:rPr>
              <w:t>*:</w:t>
            </w:r>
            <w:r w:rsidR="00550F92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="00B40AB4">
              <w:rPr>
                <w:rFonts w:ascii="Calibri" w:hAnsi="Calibri" w:cs="Calibri"/>
                <w:b/>
                <w:bCs/>
                <w:i/>
                <w:iCs/>
              </w:rPr>
              <w:t>RMxx,xxx</w:t>
            </w:r>
            <w:proofErr w:type="spellEnd"/>
            <w:proofErr w:type="gramEnd"/>
            <w:r w:rsidR="00B40AB4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40AB4" w:rsidRPr="00B40AB4">
              <w:rPr>
                <w:rFonts w:ascii="Calibri" w:hAnsi="Calibri" w:cs="Calibri"/>
                <w:i/>
                <w:iCs/>
              </w:rPr>
              <w:t>(</w:t>
            </w:r>
            <w:r w:rsidR="00B40AB4" w:rsidRPr="00B40AB4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</w:rPr>
              <w:t>Grant</w:t>
            </w:r>
            <w:r w:rsidR="00B40AB4" w:rsidRPr="0068723E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funding is up to RM </w:t>
            </w:r>
            <w:r w:rsidR="00B40AB4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</w:rPr>
              <w:t>250</w:t>
            </w:r>
            <w:r w:rsidR="00B40AB4" w:rsidRPr="0068723E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</w:rPr>
              <w:t>,000 only</w:t>
            </w:r>
            <w:r w:rsidR="00B40AB4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36C170EE" w14:textId="280CE53E" w:rsidR="0076468B" w:rsidRPr="00A647C2" w:rsidRDefault="0076468B" w:rsidP="0099635A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76468B" w:rsidRPr="00A647C2" w14:paraId="73B15946" w14:textId="77777777" w:rsidTr="0099635A">
        <w:trPr>
          <w:trHeight w:val="293"/>
        </w:trPr>
        <w:tc>
          <w:tcPr>
            <w:tcW w:w="9900" w:type="dxa"/>
            <w:vMerge/>
          </w:tcPr>
          <w:p w14:paraId="0B23B3B2" w14:textId="77777777" w:rsidR="0076468B" w:rsidRPr="00A647C2" w:rsidRDefault="0076468B" w:rsidP="0099635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6468B" w:rsidRPr="00A647C2" w14:paraId="1C3D9672" w14:textId="77777777" w:rsidTr="0099635A">
        <w:tc>
          <w:tcPr>
            <w:tcW w:w="9900" w:type="dxa"/>
          </w:tcPr>
          <w:p w14:paraId="75BAD9AC" w14:textId="1BEA3706" w:rsidR="0076468B" w:rsidRPr="00A647C2" w:rsidRDefault="0076468B" w:rsidP="0099635A">
            <w:pPr>
              <w:rPr>
                <w:rFonts w:ascii="Calibri" w:hAnsi="Calibri" w:cs="Calibri"/>
                <w:b/>
                <w:bCs/>
              </w:rPr>
            </w:pPr>
            <w:r w:rsidRPr="00A647C2">
              <w:rPr>
                <w:rFonts w:ascii="Calibri" w:hAnsi="Calibri" w:cs="Calibri"/>
                <w:b/>
                <w:bCs/>
              </w:rPr>
              <w:t xml:space="preserve">Impact Area </w:t>
            </w:r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[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Bidang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Impak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]</w:t>
            </w:r>
            <w:r w:rsidRPr="00C2574A">
              <w:rPr>
                <w:rFonts w:ascii="Calibri" w:hAnsi="Calibri" w:cs="Calibri"/>
                <w:b/>
                <w:bCs/>
                <w:color w:val="D1D1D1" w:themeColor="background2" w:themeShade="E6"/>
              </w:rPr>
              <w:t xml:space="preserve"> </w:t>
            </w:r>
            <w:r w:rsidRPr="00A647C2">
              <w:rPr>
                <w:rFonts w:ascii="Calibri" w:hAnsi="Calibri" w:cs="Calibri"/>
                <w:b/>
                <w:bCs/>
              </w:rPr>
              <w:t>*:</w:t>
            </w:r>
            <w:r w:rsidR="00390AB6">
              <w:rPr>
                <w:rFonts w:ascii="Calibri" w:hAnsi="Calibri" w:cs="Calibri"/>
                <w:b/>
                <w:bCs/>
              </w:rPr>
              <w:t xml:space="preserve"> Arts and Public Spaces</w:t>
            </w:r>
          </w:p>
        </w:tc>
      </w:tr>
      <w:tr w:rsidR="0076468B" w:rsidRPr="00A647C2" w14:paraId="6F36A595" w14:textId="77777777" w:rsidTr="0099635A">
        <w:tc>
          <w:tcPr>
            <w:tcW w:w="9900" w:type="dxa"/>
          </w:tcPr>
          <w:p w14:paraId="04CB548C" w14:textId="77777777" w:rsidR="0076468B" w:rsidRDefault="0076468B" w:rsidP="0099635A">
            <w:pPr>
              <w:rPr>
                <w:rFonts w:ascii="Calibri" w:hAnsi="Calibri" w:cs="Calibri"/>
                <w:i/>
                <w:iCs/>
              </w:rPr>
            </w:pPr>
            <w:r w:rsidRPr="00A647C2">
              <w:rPr>
                <w:rFonts w:ascii="Calibri" w:hAnsi="Calibri" w:cs="Calibri"/>
                <w:b/>
                <w:bCs/>
              </w:rPr>
              <w:t xml:space="preserve">Duration </w:t>
            </w:r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[</w:t>
            </w:r>
            <w:proofErr w:type="spellStart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Tempoh</w:t>
            </w:r>
            <w:proofErr w:type="spellEnd"/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]</w:t>
            </w:r>
            <w:r w:rsidRPr="00C2574A">
              <w:rPr>
                <w:rFonts w:ascii="Calibri" w:hAnsi="Calibri" w:cs="Calibri"/>
                <w:b/>
                <w:bCs/>
                <w:color w:val="D1D1D1" w:themeColor="background2" w:themeShade="E6"/>
              </w:rPr>
              <w:t xml:space="preserve"> </w:t>
            </w:r>
            <w:r w:rsidRPr="00A647C2">
              <w:rPr>
                <w:rFonts w:ascii="Calibri" w:hAnsi="Calibri" w:cs="Calibri"/>
                <w:b/>
                <w:bCs/>
              </w:rPr>
              <w:t>*:</w:t>
            </w:r>
            <w:r w:rsidR="00B40AB4">
              <w:rPr>
                <w:rFonts w:ascii="Calibri" w:hAnsi="Calibri" w:cs="Calibri"/>
                <w:b/>
                <w:bCs/>
              </w:rPr>
              <w:t xml:space="preserve"> </w:t>
            </w:r>
            <w:r w:rsidR="00390AB6">
              <w:rPr>
                <w:rFonts w:ascii="Calibri" w:hAnsi="Calibri" w:cs="Calibri"/>
                <w:i/>
                <w:iCs/>
              </w:rPr>
              <w:t>(Months)</w:t>
            </w:r>
          </w:p>
          <w:p w14:paraId="01C149BE" w14:textId="40F73C29" w:rsidR="00F11918" w:rsidRPr="005F5B24" w:rsidRDefault="005F5B24" w:rsidP="0099635A">
            <w:pPr>
              <w:rPr>
                <w:rFonts w:ascii="Calibri" w:hAnsi="Calibri" w:cs="Calibri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5F5B24">
              <w:rPr>
                <w:rFonts w:ascii="Calibri" w:hAnsi="Calibri" w:cs="Calibri"/>
                <w:b/>
                <w:bCs/>
              </w:rPr>
              <w:t>Expected project start date and end date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[</w:t>
            </w:r>
            <w:proofErr w:type="spellStart"/>
            <w:r w:rsidR="00FD6556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Anggaran</w:t>
            </w:r>
            <w:proofErr w:type="spellEnd"/>
            <w:r w:rsidR="00FD6556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FD6556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tarikh</w:t>
            </w:r>
            <w:proofErr w:type="spellEnd"/>
            <w:r w:rsidR="00FD6556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FD6556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mula</w:t>
            </w:r>
            <w:proofErr w:type="spellEnd"/>
            <w:r w:rsidR="00FD6556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dan </w:t>
            </w:r>
            <w:proofErr w:type="spellStart"/>
            <w:r w:rsidR="00FD6556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akhir</w:t>
            </w:r>
            <w:proofErr w:type="spellEnd"/>
            <w:r w:rsidR="00FD6556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] </w:t>
            </w:r>
            <w:r w:rsidR="00FD6556">
              <w:rPr>
                <w:rFonts w:ascii="Calibri" w:hAnsi="Calibri" w:cs="Calibri"/>
                <w:b/>
                <w:bCs/>
                <w:i/>
                <w:iCs/>
              </w:rPr>
              <w:t xml:space="preserve">*: </w:t>
            </w:r>
            <w:r w:rsidR="00FD6556" w:rsidRPr="00FD6556">
              <w:rPr>
                <w:rFonts w:ascii="Calibri" w:hAnsi="Calibri" w:cs="Calibri"/>
                <w:i/>
                <w:iCs/>
              </w:rPr>
              <w:t>(Month-Month)</w:t>
            </w:r>
          </w:p>
        </w:tc>
      </w:tr>
      <w:tr w:rsidR="0076468B" w:rsidRPr="00A647C2" w14:paraId="7995BCC2" w14:textId="77777777" w:rsidTr="0099635A">
        <w:tc>
          <w:tcPr>
            <w:tcW w:w="9900" w:type="dxa"/>
          </w:tcPr>
          <w:p w14:paraId="1E7B41BD" w14:textId="40822AFA" w:rsidR="0076468B" w:rsidRPr="00B40AB4" w:rsidRDefault="00FD6556" w:rsidP="0099635A">
            <w:pPr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 xml:space="preserve">Target </w:t>
            </w:r>
            <w:r w:rsidR="0076468B" w:rsidRPr="00A647C2">
              <w:rPr>
                <w:rFonts w:ascii="Calibri" w:hAnsi="Calibri" w:cs="Calibri"/>
                <w:b/>
                <w:bCs/>
              </w:rPr>
              <w:t xml:space="preserve">Area/State </w:t>
            </w:r>
            <w:r w:rsidR="0076468B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[</w:t>
            </w:r>
            <w:proofErr w:type="spellStart"/>
            <w:r w:rsid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Sasaran</w:t>
            </w:r>
            <w:proofErr w:type="spellEnd"/>
            <w:r w:rsid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kawasan</w:t>
            </w:r>
            <w:proofErr w:type="spellEnd"/>
            <w:r w:rsidR="0076468B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/</w:t>
            </w:r>
            <w:r w:rsid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n</w:t>
            </w:r>
            <w:r w:rsidR="0076468B" w:rsidRPr="00C2574A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egeri]</w:t>
            </w:r>
            <w:r w:rsidR="0076468B" w:rsidRPr="00C2574A">
              <w:rPr>
                <w:rFonts w:ascii="Calibri" w:hAnsi="Calibri" w:cs="Calibri"/>
                <w:b/>
                <w:bCs/>
                <w:color w:val="D1D1D1" w:themeColor="background2" w:themeShade="E6"/>
              </w:rPr>
              <w:t xml:space="preserve"> </w:t>
            </w:r>
            <w:r w:rsidR="0076468B" w:rsidRPr="00A647C2">
              <w:rPr>
                <w:rFonts w:ascii="Calibri" w:hAnsi="Calibri" w:cs="Calibri"/>
                <w:b/>
                <w:bCs/>
              </w:rPr>
              <w:t>*:</w:t>
            </w:r>
            <w:r w:rsidR="00B40AB4">
              <w:rPr>
                <w:rFonts w:ascii="Calibri" w:hAnsi="Calibri" w:cs="Calibri"/>
                <w:b/>
                <w:bCs/>
              </w:rPr>
              <w:t xml:space="preserve"> </w:t>
            </w:r>
            <w:r w:rsidR="00B40AB4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</w:rPr>
              <w:t>(Maximum 4 states)</w:t>
            </w:r>
          </w:p>
        </w:tc>
      </w:tr>
      <w:tr w:rsidR="0076468B" w:rsidRPr="00A647C2" w14:paraId="01F42F07" w14:textId="77777777" w:rsidTr="0099635A">
        <w:trPr>
          <w:trHeight w:val="458"/>
        </w:trPr>
        <w:tc>
          <w:tcPr>
            <w:tcW w:w="9900" w:type="dxa"/>
          </w:tcPr>
          <w:p w14:paraId="00775B29" w14:textId="77777777" w:rsidR="0076468B" w:rsidRDefault="0076468B" w:rsidP="0099635A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  <w:r w:rsidRPr="00A647C2">
              <w:rPr>
                <w:rFonts w:ascii="Calibri" w:hAnsi="Calibri" w:cs="Calibri"/>
                <w:b/>
                <w:bCs/>
              </w:rPr>
              <w:t xml:space="preserve">Specific Location </w:t>
            </w:r>
            <w:r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[Kawasan </w:t>
            </w:r>
            <w:proofErr w:type="spellStart"/>
            <w:r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Spesifik</w:t>
            </w:r>
            <w:proofErr w:type="spellEnd"/>
            <w:r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] </w:t>
            </w:r>
            <w:r w:rsidRPr="00A647C2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*:</w:t>
            </w:r>
          </w:p>
          <w:p w14:paraId="71E9F947" w14:textId="6B9E2655" w:rsidR="0077617A" w:rsidRPr="00A647C2" w:rsidRDefault="0077617A" w:rsidP="0099635A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  <w:r w:rsidRPr="00CE549A">
              <w:rPr>
                <w:rFonts w:ascii="Calibri" w:hAnsi="Calibri" w:cs="Calibri"/>
                <w:b/>
                <w:bCs/>
                <w:color w:val="000000" w:themeColor="text1"/>
              </w:rPr>
              <w:t>Related SDG</w:t>
            </w:r>
            <w:r w:rsidR="00CE549A"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[SDG </w:t>
            </w:r>
            <w:proofErr w:type="spellStart"/>
            <w:r w:rsidR="00CE549A"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berkaitan</w:t>
            </w:r>
            <w:proofErr w:type="spellEnd"/>
            <w:r w:rsidR="00CE549A"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] </w:t>
            </w:r>
            <w:r w:rsidR="00CE549A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*:</w:t>
            </w:r>
          </w:p>
          <w:p w14:paraId="7DF0F0F5" w14:textId="77777777" w:rsidR="0076468B" w:rsidRPr="00A647C2" w:rsidRDefault="0076468B" w:rsidP="0099635A">
            <w:pPr>
              <w:rPr>
                <w:rFonts w:ascii="Calibri" w:hAnsi="Calibri" w:cs="Calibri"/>
                <w:b/>
                <w:bCs/>
                <w:i/>
                <w:iCs/>
                <w:color w:val="808080" w:themeColor="background1" w:themeShade="80"/>
              </w:rPr>
            </w:pPr>
            <w:r w:rsidRPr="00A647C2">
              <w:rPr>
                <w:rFonts w:ascii="Calibri" w:hAnsi="Calibri" w:cs="Calibri"/>
                <w:b/>
                <w:bCs/>
              </w:rPr>
              <w:t xml:space="preserve">Intention of project </w:t>
            </w:r>
            <w:r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[Tujuan </w:t>
            </w:r>
            <w:proofErr w:type="spellStart"/>
            <w:r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Pr="00F508F1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] </w:t>
            </w:r>
            <w:r w:rsidRPr="00A647C2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*:</w:t>
            </w:r>
          </w:p>
          <w:p w14:paraId="1F58E8A2" w14:textId="77777777" w:rsidR="0076468B" w:rsidRPr="00A647C2" w:rsidRDefault="0076468B" w:rsidP="0099635A">
            <w:pPr>
              <w:rPr>
                <w:rFonts w:ascii="Calibri" w:hAnsi="Calibri" w:cs="Calibri"/>
                <w:color w:val="808080" w:themeColor="background1" w:themeShade="80"/>
              </w:rPr>
            </w:pPr>
            <w:r w:rsidRPr="00A647C2">
              <w:rPr>
                <w:rFonts w:ascii="Calibri" w:hAnsi="Calibri" w:cs="Calibri"/>
                <w:color w:val="000000" w:themeColor="text1"/>
              </w:rPr>
              <w:t xml:space="preserve">Choose maximum two (2) </w:t>
            </w:r>
            <w:r w:rsidRPr="00F508F1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(</w:t>
            </w:r>
            <w:proofErr w:type="spellStart"/>
            <w:r w:rsidRPr="00F508F1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Pilih</w:t>
            </w:r>
            <w:proofErr w:type="spellEnd"/>
            <w:r w:rsidRPr="00F508F1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F508F1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maksimum</w:t>
            </w:r>
            <w:proofErr w:type="spellEnd"/>
            <w:r w:rsidRPr="00F508F1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dua (2)</w:t>
            </w:r>
          </w:p>
          <w:p w14:paraId="68C814BE" w14:textId="77777777" w:rsidR="005A2673" w:rsidRPr="0068723E" w:rsidRDefault="005A2673" w:rsidP="005A267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8723E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Knowledge &amp; Skills Transmission</w:t>
            </w:r>
          </w:p>
          <w:p w14:paraId="5ED0BC2D" w14:textId="77777777" w:rsidR="005A2673" w:rsidRPr="0068723E" w:rsidRDefault="005A2673" w:rsidP="005A267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8723E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Community-Led Heritage</w:t>
            </w:r>
          </w:p>
          <w:p w14:paraId="08CFED8E" w14:textId="77777777" w:rsidR="005A2673" w:rsidRPr="0068723E" w:rsidRDefault="005A2673" w:rsidP="005A267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8723E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Documentation &amp; Cultural Knowledge Preservation</w:t>
            </w:r>
          </w:p>
          <w:p w14:paraId="2BD926F2" w14:textId="77777777" w:rsidR="005A2673" w:rsidRPr="0068723E" w:rsidRDefault="005A2673" w:rsidP="005A267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8723E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Cultural Leadership &amp; Capacity Building</w:t>
            </w:r>
          </w:p>
          <w:p w14:paraId="23D3731F" w14:textId="4753F4E9" w:rsidR="0076468B" w:rsidRPr="005A2673" w:rsidRDefault="005A2673" w:rsidP="005A267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8723E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Cultural Showcases &amp; Public Platforms</w:t>
            </w:r>
          </w:p>
        </w:tc>
      </w:tr>
    </w:tbl>
    <w:p w14:paraId="0FBCCCF4" w14:textId="77777777" w:rsidR="0076468B" w:rsidRPr="00A647C2" w:rsidRDefault="0076468B" w:rsidP="0076468B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76468B" w:rsidRPr="00A647C2" w14:paraId="58B1FF76" w14:textId="77777777" w:rsidTr="0099635A">
        <w:tc>
          <w:tcPr>
            <w:tcW w:w="9345" w:type="dxa"/>
            <w:tcBorders>
              <w:bottom w:val="single" w:sz="4" w:space="0" w:color="FFFFFF" w:themeColor="background1"/>
            </w:tcBorders>
          </w:tcPr>
          <w:p w14:paraId="590F62F7" w14:textId="418FE5E3" w:rsidR="0076468B" w:rsidRPr="00A647C2" w:rsidRDefault="005A2673" w:rsidP="0099635A">
            <w:pPr>
              <w:rPr>
                <w:rFonts w:ascii="Calibri" w:eastAsia="Aptos" w:hAnsi="Calibri" w:cs="Calibri"/>
                <w:b/>
                <w:bCs/>
                <w:lang w:val="en-MY"/>
              </w:rPr>
            </w:pPr>
            <w:r>
              <w:rPr>
                <w:rFonts w:ascii="Calibri" w:eastAsia="Aptos" w:hAnsi="Calibri" w:cs="Calibri"/>
                <w:b/>
                <w:bCs/>
                <w:lang w:val="en-MY"/>
              </w:rPr>
              <w:t>Are you an active or past partner of any</w:t>
            </w:r>
            <w:r w:rsidR="0076468B" w:rsidRPr="00A647C2">
              <w:rPr>
                <w:rFonts w:ascii="Calibri" w:eastAsia="Aptos" w:hAnsi="Calibri" w:cs="Calibri"/>
                <w:b/>
                <w:bCs/>
                <w:lang w:val="en-MY"/>
              </w:rPr>
              <w:t xml:space="preserve"> Yayasan Hasanah Grant? *</w:t>
            </w:r>
          </w:p>
          <w:p w14:paraId="3E5482A9" w14:textId="30C12100" w:rsidR="0076468B" w:rsidRPr="00F508F1" w:rsidRDefault="0076468B" w:rsidP="0099635A">
            <w:pPr>
              <w:contextualSpacing/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</w:pPr>
            <w:r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[Adakan </w:t>
            </w:r>
            <w:proofErr w:type="spellStart"/>
            <w:r w:rsidR="005A2673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anda</w:t>
            </w:r>
            <w:proofErr w:type="spellEnd"/>
            <w:r w:rsidR="005A2673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rakan</w:t>
            </w:r>
            <w:proofErr w:type="spellEnd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kerjasama</w:t>
            </w:r>
            <w:proofErr w:type="spellEnd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aktif</w:t>
            </w:r>
            <w:proofErr w:type="spellEnd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atau</w:t>
            </w:r>
            <w:proofErr w:type="spellEnd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lampau</w:t>
            </w:r>
            <w:proofErr w:type="spellEnd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untuk</w:t>
            </w:r>
            <w:proofErr w:type="spellEnd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sebarang</w:t>
            </w:r>
            <w:proofErr w:type="spellEnd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3246E"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geran</w:t>
            </w:r>
            <w:proofErr w:type="spellEnd"/>
            <w:r w:rsidRPr="00F508F1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Yayasan Hasanah?]</w:t>
            </w:r>
          </w:p>
          <w:p w14:paraId="4B255A92" w14:textId="77777777" w:rsidR="0076468B" w:rsidRPr="00F508F1" w:rsidRDefault="0076468B" w:rsidP="0099635A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color w:val="D1D1D1" w:themeColor="background2" w:themeShade="E6"/>
              </w:rPr>
            </w:pPr>
            <w:r w:rsidRPr="00A647C2">
              <w:rPr>
                <w:rFonts w:ascii="Calibri" w:hAnsi="Calibri" w:cs="Calibri"/>
              </w:rPr>
              <w:t xml:space="preserve">Yes </w:t>
            </w:r>
            <w:r w:rsidRPr="00F508F1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[Ya]</w:t>
            </w:r>
            <w:r w:rsidRPr="00F508F1">
              <w:rPr>
                <w:rFonts w:ascii="Calibri" w:hAnsi="Calibri" w:cs="Calibri"/>
                <w:color w:val="D1D1D1" w:themeColor="background2" w:themeShade="E6"/>
              </w:rPr>
              <w:t xml:space="preserve"> </w:t>
            </w:r>
          </w:p>
          <w:p w14:paraId="73107052" w14:textId="56F1C31E" w:rsidR="0076468B" w:rsidRPr="00A647C2" w:rsidRDefault="0076468B" w:rsidP="0099635A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A647C2">
              <w:rPr>
                <w:rFonts w:ascii="Calibri" w:hAnsi="Calibri" w:cs="Calibri"/>
              </w:rPr>
              <w:t xml:space="preserve">No </w:t>
            </w:r>
            <w:r w:rsidRPr="00F508F1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[Tidak</w:t>
            </w:r>
            <w:r w:rsidR="00F508F1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]</w:t>
            </w:r>
          </w:p>
        </w:tc>
      </w:tr>
    </w:tbl>
    <w:p w14:paraId="3FA22D81" w14:textId="77777777" w:rsidR="0076468B" w:rsidRPr="00A647C2" w:rsidRDefault="0076468B" w:rsidP="0076468B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76468B" w:rsidRPr="003E274B" w14:paraId="02126C5E" w14:textId="77777777" w:rsidTr="003E274B">
        <w:tc>
          <w:tcPr>
            <w:tcW w:w="9345" w:type="dxa"/>
            <w:shd w:val="clear" w:color="auto" w:fill="D1D1D1" w:themeFill="background2" w:themeFillShade="E6"/>
          </w:tcPr>
          <w:p w14:paraId="4BB88D52" w14:textId="47C5DC82" w:rsidR="0076468B" w:rsidRPr="003E274B" w:rsidRDefault="00E95C76" w:rsidP="0099635A">
            <w:pPr>
              <w:ind w:left="540"/>
              <w:contextualSpacing/>
              <w:rPr>
                <w:rFonts w:ascii="Calibri" w:eastAsia="Aptos" w:hAnsi="Calibri" w:cs="Calibri"/>
                <w:b/>
                <w:bCs/>
                <w:i/>
                <w:iCs/>
                <w:lang w:val="en-MY"/>
              </w:rPr>
            </w:pPr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t xml:space="preserve">Section 2: </w:t>
            </w:r>
            <w:r w:rsidR="0076468B" w:rsidRPr="003E274B">
              <w:rPr>
                <w:rFonts w:ascii="Calibri" w:eastAsia="Aptos" w:hAnsi="Calibri" w:cs="Calibri"/>
                <w:b/>
                <w:bCs/>
                <w:lang w:val="en-MY"/>
              </w:rPr>
              <w:t xml:space="preserve">Project Details </w:t>
            </w:r>
            <w:r w:rsidR="0076468B" w:rsidRPr="003E274B">
              <w:rPr>
                <w:rFonts w:ascii="Calibri" w:eastAsia="Aptos" w:hAnsi="Calibri" w:cs="Calibri"/>
                <w:b/>
                <w:bCs/>
                <w:i/>
                <w:iCs/>
                <w:lang w:val="en-MY"/>
              </w:rPr>
              <w:t>[</w:t>
            </w:r>
            <w:proofErr w:type="spellStart"/>
            <w:r w:rsidR="0076468B" w:rsidRPr="003E274B">
              <w:rPr>
                <w:rFonts w:ascii="Calibri" w:eastAsia="Aptos" w:hAnsi="Calibri" w:cs="Calibri"/>
                <w:b/>
                <w:bCs/>
                <w:i/>
                <w:iCs/>
                <w:lang w:val="en-MY"/>
              </w:rPr>
              <w:t>Butiran</w:t>
            </w:r>
            <w:proofErr w:type="spellEnd"/>
            <w:r w:rsidR="0076468B" w:rsidRPr="003E274B">
              <w:rPr>
                <w:rFonts w:ascii="Calibri" w:eastAsia="Aptos" w:hAnsi="Calibri" w:cs="Calibri"/>
                <w:b/>
                <w:bCs/>
                <w:i/>
                <w:iCs/>
                <w:lang w:val="en-MY"/>
              </w:rPr>
              <w:t xml:space="preserve"> Project]</w:t>
            </w:r>
          </w:p>
        </w:tc>
      </w:tr>
      <w:tr w:rsidR="0076468B" w:rsidRPr="003E274B" w14:paraId="3B8E9B80" w14:textId="77777777" w:rsidTr="003E274B">
        <w:trPr>
          <w:trHeight w:val="1177"/>
        </w:trPr>
        <w:tc>
          <w:tcPr>
            <w:tcW w:w="9345" w:type="dxa"/>
          </w:tcPr>
          <w:p w14:paraId="7DA51E43" w14:textId="77777777" w:rsidR="00E95C76" w:rsidRPr="003E274B" w:rsidRDefault="00E95C76" w:rsidP="00E95C76">
            <w:pPr>
              <w:rPr>
                <w:rFonts w:ascii="Calibri" w:hAnsi="Calibri" w:cs="Calibri"/>
                <w:color w:val="215E99" w:themeColor="text2" w:themeTint="BF"/>
              </w:rPr>
            </w:pPr>
            <w:r w:rsidRPr="003E274B">
              <w:rPr>
                <w:rFonts w:ascii="Calibri" w:hAnsi="Calibri" w:cs="Calibri"/>
                <w:b/>
                <w:bCs/>
                <w:color w:val="215E99" w:themeColor="text2" w:themeTint="BF"/>
              </w:rPr>
              <w:t>Important note for applicants:</w:t>
            </w:r>
            <w:r w:rsidRPr="003E274B">
              <w:rPr>
                <w:rFonts w:ascii="Calibri" w:hAnsi="Calibri" w:cs="Calibri"/>
                <w:color w:val="215E99" w:themeColor="text2" w:themeTint="BF"/>
              </w:rPr>
              <w:br/>
              <w:t xml:space="preserve">When answering the questions below, please focus on </w:t>
            </w:r>
            <w:r w:rsidRPr="003E274B">
              <w:rPr>
                <w:rFonts w:ascii="Calibri" w:hAnsi="Calibri" w:cs="Calibri"/>
                <w:b/>
                <w:bCs/>
                <w:color w:val="215E99" w:themeColor="text2" w:themeTint="BF"/>
              </w:rPr>
              <w:t>the specific goal you want to achieve through this project</w:t>
            </w:r>
            <w:r w:rsidRPr="003E274B">
              <w:rPr>
                <w:rFonts w:ascii="Calibri" w:hAnsi="Calibri" w:cs="Calibri"/>
                <w:color w:val="215E99" w:themeColor="text2" w:themeTint="BF"/>
              </w:rPr>
              <w:t>, not broad or long-term national impact.</w:t>
            </w:r>
          </w:p>
          <w:p w14:paraId="4F4595BF" w14:textId="3FA4A4D9" w:rsidR="0076468B" w:rsidRPr="003E274B" w:rsidRDefault="00E95C76" w:rsidP="00471F24">
            <w:pPr>
              <w:rPr>
                <w:rFonts w:ascii="Calibri" w:hAnsi="Calibri" w:cs="Calibri"/>
                <w:color w:val="215E99" w:themeColor="text2" w:themeTint="BF"/>
              </w:rPr>
            </w:pPr>
            <w:r w:rsidRPr="003E274B">
              <w:rPr>
                <w:rFonts w:ascii="Calibri" w:hAnsi="Calibri" w:cs="Calibri"/>
                <w:color w:val="215E99" w:themeColor="text2" w:themeTint="BF"/>
              </w:rPr>
              <w:t xml:space="preserve">Think about what success looks like </w:t>
            </w:r>
            <w:r w:rsidRPr="003E274B">
              <w:rPr>
                <w:rFonts w:ascii="Calibri" w:hAnsi="Calibri" w:cs="Calibri"/>
                <w:b/>
                <w:bCs/>
                <w:color w:val="215E99" w:themeColor="text2" w:themeTint="BF"/>
              </w:rPr>
              <w:t>at the end of this project</w:t>
            </w:r>
            <w:r w:rsidRPr="003E274B">
              <w:rPr>
                <w:rFonts w:ascii="Calibri" w:hAnsi="Calibri" w:cs="Calibri"/>
                <w:color w:val="215E99" w:themeColor="text2" w:themeTint="BF"/>
              </w:rPr>
              <w:t xml:space="preserve"> (within this grant period). This will help us understand your objectives and support you with the right KPIs.</w:t>
            </w:r>
          </w:p>
        </w:tc>
      </w:tr>
      <w:tr w:rsidR="00471F24" w:rsidRPr="003E274B" w14:paraId="536A5FB3" w14:textId="77777777" w:rsidTr="003E274B">
        <w:trPr>
          <w:trHeight w:val="1177"/>
        </w:trPr>
        <w:tc>
          <w:tcPr>
            <w:tcW w:w="9345" w:type="dxa"/>
          </w:tcPr>
          <w:p w14:paraId="1CDA0D5F" w14:textId="77777777" w:rsidR="003E274B" w:rsidRDefault="003E274B" w:rsidP="003E274B">
            <w:pPr>
              <w:rPr>
                <w:rFonts w:ascii="Calibri" w:eastAsia="Aptos" w:hAnsi="Calibri" w:cs="Calibri"/>
                <w:b/>
                <w:bCs/>
                <w:lang w:val="en-MY"/>
              </w:rPr>
            </w:pPr>
          </w:p>
          <w:p w14:paraId="3CF082C4" w14:textId="11F981CD" w:rsidR="00471F24" w:rsidRPr="0034178D" w:rsidRDefault="00A77EC2" w:rsidP="0034178D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b/>
                <w:bCs/>
                <w:color w:val="D1D1D1" w:themeColor="background2" w:themeShade="E6"/>
                <w:lang w:val="en-MY"/>
              </w:rPr>
            </w:pPr>
            <w:r w:rsidRPr="0034178D">
              <w:rPr>
                <w:rFonts w:ascii="Calibri" w:eastAsia="Aptos" w:hAnsi="Calibri" w:cs="Calibri"/>
                <w:b/>
                <w:bCs/>
                <w:lang w:val="en-MY"/>
              </w:rPr>
              <w:t>Project</w:t>
            </w:r>
            <w:r w:rsidR="00471F24" w:rsidRPr="0034178D">
              <w:rPr>
                <w:rFonts w:ascii="Calibri" w:eastAsia="Aptos" w:hAnsi="Calibri" w:cs="Calibri"/>
                <w:b/>
                <w:bCs/>
                <w:lang w:val="en-MY"/>
              </w:rPr>
              <w:t xml:space="preserve"> description</w:t>
            </w:r>
            <w:r w:rsidR="004E1A52" w:rsidRPr="0034178D">
              <w:rPr>
                <w:rFonts w:ascii="Calibri" w:eastAsia="Aptos" w:hAnsi="Calibri" w:cs="Calibri"/>
                <w:b/>
                <w:bCs/>
                <w:lang w:val="en-MY"/>
              </w:rPr>
              <w:t xml:space="preserve"> </w:t>
            </w:r>
            <w:r w:rsidR="00244600" w:rsidRPr="0034178D">
              <w:rPr>
                <w:rFonts w:ascii="Calibri" w:eastAsia="Aptos" w:hAnsi="Calibri" w:cs="Calibri"/>
                <w:b/>
                <w:bCs/>
                <w:lang w:val="en-MY"/>
              </w:rPr>
              <w:t xml:space="preserve">that must </w:t>
            </w:r>
            <w:r w:rsidR="004E1A52" w:rsidRPr="0034178D">
              <w:rPr>
                <w:rFonts w:ascii="Calibri" w:eastAsia="Aptos" w:hAnsi="Calibri" w:cs="Calibri"/>
                <w:b/>
                <w:bCs/>
                <w:lang w:val="en-MY"/>
              </w:rPr>
              <w:t>include:</w:t>
            </w:r>
            <w:r w:rsidR="00471F24" w:rsidRPr="0034178D">
              <w:rPr>
                <w:rFonts w:ascii="Calibri" w:eastAsia="Aptos" w:hAnsi="Calibri" w:cs="Calibri"/>
                <w:b/>
                <w:bCs/>
                <w:lang w:val="en-MY"/>
              </w:rPr>
              <w:t xml:space="preserve"> </w:t>
            </w:r>
            <w:proofErr w:type="spellStart"/>
            <w:r w:rsidR="007F3CF1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Penerangan</w:t>
            </w:r>
            <w:proofErr w:type="spellEnd"/>
            <w:r w:rsidR="007F3CF1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7F3CF1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projek</w:t>
            </w:r>
            <w:proofErr w:type="spellEnd"/>
            <w:r w:rsidR="007F3CF1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7F3CF1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harus</w:t>
            </w:r>
            <w:proofErr w:type="spellEnd"/>
            <w:r w:rsidR="007F3CF1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7F3CF1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termasuk</w:t>
            </w:r>
            <w:proofErr w:type="spellEnd"/>
            <w:r w:rsidR="00F508F1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:</w:t>
            </w:r>
          </w:p>
          <w:p w14:paraId="7E851878" w14:textId="31793380" w:rsidR="00471F24" w:rsidRPr="003E274B" w:rsidRDefault="004E1A52" w:rsidP="00471F24">
            <w:pPr>
              <w:pStyle w:val="ListParagraph"/>
              <w:numPr>
                <w:ilvl w:val="2"/>
                <w:numId w:val="32"/>
              </w:numPr>
              <w:rPr>
                <w:rFonts w:ascii="Calibri" w:eastAsia="Aptos" w:hAnsi="Calibri" w:cs="Calibri"/>
                <w:color w:val="D1D1D1" w:themeColor="background2" w:themeShade="E6"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>W</w:t>
            </w:r>
            <w:r w:rsidR="00471F24" w:rsidRPr="003E274B">
              <w:rPr>
                <w:rFonts w:ascii="Calibri" w:eastAsia="Aptos" w:hAnsi="Calibri" w:cs="Calibri"/>
                <w:lang w:val="en-MY"/>
              </w:rPr>
              <w:t xml:space="preserve">hat is the project about?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Apakah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ini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tentang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?</w:t>
            </w:r>
          </w:p>
          <w:p w14:paraId="2ADEAF8D" w14:textId="639D4B5E" w:rsidR="00244600" w:rsidRPr="003E274B" w:rsidRDefault="008D1A3E" w:rsidP="00244600">
            <w:pPr>
              <w:pStyle w:val="ListParagraph"/>
              <w:numPr>
                <w:ilvl w:val="2"/>
                <w:numId w:val="32"/>
              </w:numPr>
              <w:rPr>
                <w:rFonts w:ascii="Calibri" w:eastAsia="Aptos" w:hAnsi="Calibri" w:cs="Calibri"/>
                <w:color w:val="D1D1D1" w:themeColor="background2" w:themeShade="E6"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>What is</w:t>
            </w:r>
            <w:r w:rsidR="0033469B" w:rsidRPr="003E274B">
              <w:rPr>
                <w:rFonts w:ascii="Calibri" w:eastAsia="Aptos" w:hAnsi="Calibri" w:cs="Calibri"/>
                <w:lang w:val="en-MY"/>
              </w:rPr>
              <w:t xml:space="preserve"> the main activities and type of project (for example, workshop, exhibition, performance, research, or residency)</w:t>
            </w:r>
            <w:r w:rsidRPr="003E274B">
              <w:rPr>
                <w:rFonts w:ascii="Calibri" w:eastAsia="Aptos" w:hAnsi="Calibri" w:cs="Calibri"/>
                <w:lang w:val="en-MY"/>
              </w:rPr>
              <w:t>?</w:t>
            </w:r>
            <w:r w:rsidR="00C2574A" w:rsidRPr="003E274B">
              <w:rPr>
                <w:rFonts w:ascii="Calibri" w:eastAsia="Aptos" w:hAnsi="Calibri" w:cs="Calibri"/>
                <w:lang w:val="en-MY"/>
              </w:rPr>
              <w:t xml:space="preserve"> </w:t>
            </w:r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Aktiviti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utama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dan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jenis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(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contoh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: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bengkel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pameran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persembahan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penyelidikan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residensi</w:t>
            </w:r>
            <w:proofErr w:type="spellEnd"/>
            <w:r w:rsidR="00C2574A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)</w:t>
            </w:r>
          </w:p>
          <w:p w14:paraId="7758621B" w14:textId="283F75CA" w:rsidR="008D1A3E" w:rsidRPr="003E274B" w:rsidRDefault="00244600" w:rsidP="00471F24">
            <w:pPr>
              <w:pStyle w:val="ListParagraph"/>
              <w:numPr>
                <w:ilvl w:val="2"/>
                <w:numId w:val="32"/>
              </w:numPr>
              <w:rPr>
                <w:rFonts w:ascii="Calibri" w:eastAsia="Aptos" w:hAnsi="Calibri" w:cs="Calibri"/>
                <w:iCs/>
                <w:lang w:val="en-MY"/>
              </w:rPr>
            </w:pPr>
            <w:r w:rsidRPr="003E274B">
              <w:rPr>
                <w:rFonts w:ascii="Calibri" w:eastAsia="Times New Roman" w:hAnsi="Calibri" w:cs="Calibri"/>
                <w:color w:val="000000" w:themeColor="text1"/>
              </w:rPr>
              <w:t>How the project will be carried out</w:t>
            </w:r>
            <w:r w:rsidR="008D1A3E" w:rsidRPr="003E274B">
              <w:rPr>
                <w:rFonts w:ascii="Calibri" w:eastAsia="Times New Roman" w:hAnsi="Calibri" w:cs="Calibri"/>
                <w:color w:val="000000" w:themeColor="text1"/>
              </w:rPr>
              <w:t>?</w:t>
            </w:r>
            <w:r w:rsidR="00C2574A" w:rsidRPr="003E274B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proofErr w:type="spellStart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>Bagaimana</w:t>
            </w:r>
            <w:proofErr w:type="spellEnd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>ini</w:t>
            </w:r>
            <w:proofErr w:type="spellEnd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>akan</w:t>
            </w:r>
            <w:proofErr w:type="spellEnd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>dilaksanakan</w:t>
            </w:r>
            <w:proofErr w:type="spellEnd"/>
            <w:r w:rsidR="00C2574A" w:rsidRPr="003E274B">
              <w:rPr>
                <w:rFonts w:ascii="Calibri" w:eastAsia="Times New Roman" w:hAnsi="Calibri" w:cs="Calibri"/>
                <w:i/>
                <w:iCs/>
                <w:color w:val="D1D1D1" w:themeColor="background2" w:themeShade="E6"/>
              </w:rPr>
              <w:t>?</w:t>
            </w:r>
          </w:p>
          <w:p w14:paraId="1CA4D25E" w14:textId="77777777" w:rsidR="00E862A6" w:rsidRPr="003E274B" w:rsidRDefault="008D1A3E" w:rsidP="00471F24">
            <w:pPr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>Max 500 words / 2000 characters</w:t>
            </w:r>
            <w:r w:rsidRPr="003E274B">
              <w:rPr>
                <w:rFonts w:ascii="Calibri" w:eastAsia="Arial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89A52E0" w14:textId="7D0E630C" w:rsidR="003E274B" w:rsidRPr="003E274B" w:rsidRDefault="003E274B" w:rsidP="00471F24">
            <w:pPr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</w:tc>
      </w:tr>
      <w:tr w:rsidR="0076468B" w:rsidRPr="003E274B" w14:paraId="354AA751" w14:textId="77777777" w:rsidTr="003E274B">
        <w:tc>
          <w:tcPr>
            <w:tcW w:w="9345" w:type="dxa"/>
          </w:tcPr>
          <w:p w14:paraId="0FCD5B18" w14:textId="4B6C719B" w:rsidR="00C25C23" w:rsidRPr="003E274B" w:rsidRDefault="00A77EC2" w:rsidP="00074311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/>
                <w:bCs/>
              </w:rPr>
            </w:pPr>
            <w:r w:rsidRPr="003E274B">
              <w:rPr>
                <w:rFonts w:ascii="Calibri" w:eastAsia="Arial" w:hAnsi="Calibri" w:cs="Calibri"/>
                <w:b/>
                <w:bCs/>
              </w:rPr>
              <w:lastRenderedPageBreak/>
              <w:t>Project Goal (What you want to achieve)</w:t>
            </w:r>
            <w:r w:rsidR="00074311" w:rsidRPr="003E274B">
              <w:rPr>
                <w:rFonts w:ascii="Calibri" w:eastAsia="Arial" w:hAnsi="Calibri" w:cs="Calibri"/>
                <w:b/>
                <w:bCs/>
              </w:rPr>
              <w:t xml:space="preserve">: </w:t>
            </w:r>
            <w:proofErr w:type="spellStart"/>
            <w:r w:rsidR="00F01462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Matlamat</w:t>
            </w:r>
            <w:proofErr w:type="spellEnd"/>
            <w:r w:rsidR="00F01462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F01462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F01462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(Apa yang </w:t>
            </w:r>
            <w:proofErr w:type="spellStart"/>
            <w:r w:rsidR="00F01462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ingin</w:t>
            </w:r>
            <w:proofErr w:type="spellEnd"/>
            <w:r w:rsidR="00F01462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F01462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dicapai</w:t>
            </w:r>
            <w:proofErr w:type="spellEnd"/>
            <w:r w:rsidR="00F01462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):</w:t>
            </w:r>
          </w:p>
          <w:p w14:paraId="296923BB" w14:textId="2E018C20" w:rsidR="00722E68" w:rsidRPr="003E274B" w:rsidRDefault="00722E68" w:rsidP="00637072">
            <w:pPr>
              <w:ind w:left="360"/>
              <w:rPr>
                <w:rFonts w:ascii="Calibri" w:hAnsi="Calibri" w:cs="Calibri"/>
                <w:i/>
                <w:iCs/>
              </w:rPr>
            </w:pPr>
            <w:r w:rsidRPr="003E274B">
              <w:rPr>
                <w:rFonts w:ascii="Calibri" w:hAnsi="Calibri" w:cs="Calibri"/>
              </w:rPr>
              <w:t>In 1–3 clear sentences, state:</w:t>
            </w:r>
            <w:r w:rsidR="00E40495" w:rsidRPr="003E274B">
              <w:rPr>
                <w:rFonts w:ascii="Calibri" w:hAnsi="Calibri" w:cs="Calibri"/>
              </w:rPr>
              <w:t xml:space="preserve"> </w:t>
            </w:r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Dalam 1–3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ayat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jelas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nyatakan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:</w:t>
            </w:r>
          </w:p>
          <w:p w14:paraId="418C79ED" w14:textId="619EDFFA" w:rsidR="00722E68" w:rsidRPr="00722E68" w:rsidRDefault="00722E68" w:rsidP="00722E68">
            <w:pPr>
              <w:pStyle w:val="ListParagraph"/>
              <w:numPr>
                <w:ilvl w:val="2"/>
                <w:numId w:val="28"/>
              </w:numPr>
              <w:rPr>
                <w:rFonts w:ascii="Calibri" w:hAnsi="Calibri" w:cs="Calibri"/>
              </w:rPr>
            </w:pPr>
            <w:r w:rsidRPr="00722E68">
              <w:rPr>
                <w:rFonts w:ascii="Calibri" w:hAnsi="Calibri" w:cs="Calibri"/>
              </w:rPr>
              <w:t xml:space="preserve">What is the main goal of this project?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Apakah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matlamat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utama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ini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?</w:t>
            </w:r>
          </w:p>
          <w:p w14:paraId="452E4D64" w14:textId="38DFBB88" w:rsidR="00722E68" w:rsidRPr="00722E68" w:rsidRDefault="00722E68" w:rsidP="00722E68">
            <w:pPr>
              <w:pStyle w:val="ListParagraph"/>
              <w:numPr>
                <w:ilvl w:val="2"/>
                <w:numId w:val="28"/>
              </w:numPr>
              <w:rPr>
                <w:rFonts w:ascii="Calibri" w:hAnsi="Calibri" w:cs="Calibri"/>
                <w:i/>
                <w:iCs/>
                <w:color w:val="D1D1D1" w:themeColor="background2" w:themeShade="E6"/>
              </w:rPr>
            </w:pPr>
            <w:r w:rsidRPr="00722E68">
              <w:rPr>
                <w:rFonts w:ascii="Calibri" w:hAnsi="Calibri" w:cs="Calibri"/>
              </w:rPr>
              <w:t>What does success look like by the end of the project period?</w:t>
            </w:r>
            <w:r w:rsidR="00E40495" w:rsidRPr="003E274B">
              <w:rPr>
                <w:rFonts w:ascii="Calibri" w:hAnsi="Calibri" w:cs="Calibri"/>
              </w:rPr>
              <w:t xml:space="preserve">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Apakah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bentuk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kejayaan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pada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akhir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E40495"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?</w:t>
            </w:r>
          </w:p>
          <w:p w14:paraId="1C5BDC6F" w14:textId="77777777" w:rsidR="00722E68" w:rsidRPr="003E274B" w:rsidRDefault="00722E68" w:rsidP="00722E68">
            <w:pPr>
              <w:pStyle w:val="ListParagraph"/>
              <w:ind w:left="1080"/>
              <w:rPr>
                <w:rFonts w:ascii="Calibri" w:hAnsi="Calibri" w:cs="Calibri"/>
              </w:rPr>
            </w:pPr>
            <w:r w:rsidRPr="00722E68">
              <w:rPr>
                <w:rFonts w:ascii="Calibri" w:hAnsi="Calibri" w:cs="Calibri"/>
              </w:rPr>
              <w:t>Note: Focus on what you want to achieve, not how you will do it yet.</w:t>
            </w:r>
          </w:p>
          <w:p w14:paraId="0B243F68" w14:textId="0444FB60" w:rsidR="00722E68" w:rsidRPr="003E274B" w:rsidRDefault="00856221" w:rsidP="00772448">
            <w:pPr>
              <w:pStyle w:val="ListParagraph"/>
              <w:ind w:left="1080"/>
              <w:rPr>
                <w:rFonts w:ascii="Calibri" w:hAnsi="Calibri" w:cs="Calibri"/>
                <w:i/>
                <w:iCs/>
                <w:color w:val="D1D1D1" w:themeColor="background2" w:themeShade="E6"/>
              </w:rPr>
            </w:pP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Nota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: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Fokus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pada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apa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ingin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dicapai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bukan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bagaimana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ia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akan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dilakukan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.</w:t>
            </w:r>
          </w:p>
          <w:p w14:paraId="421B449D" w14:textId="77777777" w:rsidR="00E862A6" w:rsidRPr="003E274B" w:rsidRDefault="00722E68" w:rsidP="0099635A">
            <w:pPr>
              <w:rPr>
                <w:rFonts w:ascii="Calibri" w:hAnsi="Calibri" w:cs="Calibri"/>
                <w:lang w:val="en-MY"/>
              </w:rPr>
            </w:pPr>
            <w:r w:rsidRPr="003E274B">
              <w:rPr>
                <w:rFonts w:ascii="Calibri" w:hAnsi="Calibri" w:cs="Calibri"/>
                <w:lang w:val="en-MY"/>
              </w:rPr>
              <w:t>Max 500 words / 2000 characters</w:t>
            </w:r>
          </w:p>
          <w:p w14:paraId="169D8D83" w14:textId="0A1AD2F2" w:rsidR="0076468B" w:rsidRPr="003E274B" w:rsidRDefault="00722E68" w:rsidP="0099635A">
            <w:pPr>
              <w:rPr>
                <w:rFonts w:ascii="Calibri" w:hAnsi="Calibri" w:cs="Calibri"/>
                <w:i/>
                <w:iCs/>
                <w:lang w:val="en-MY"/>
              </w:rPr>
            </w:pPr>
            <w:r w:rsidRPr="003E274B">
              <w:rPr>
                <w:rFonts w:ascii="Calibri" w:hAnsi="Calibri" w:cs="Calibri"/>
                <w:i/>
                <w:iCs/>
                <w:lang w:val="en-MY"/>
              </w:rPr>
              <w:t xml:space="preserve"> </w:t>
            </w:r>
          </w:p>
        </w:tc>
      </w:tr>
      <w:tr w:rsidR="0076468B" w:rsidRPr="003E274B" w14:paraId="36A10A60" w14:textId="77777777" w:rsidTr="003E274B">
        <w:tc>
          <w:tcPr>
            <w:tcW w:w="9345" w:type="dxa"/>
          </w:tcPr>
          <w:p w14:paraId="2FB61EEB" w14:textId="1A0AAF81" w:rsidR="0076468B" w:rsidRPr="003E274B" w:rsidRDefault="004439FC" w:rsidP="006B521F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b/>
                <w:bCs/>
                <w:lang w:val="en-MY"/>
              </w:rPr>
            </w:pPr>
            <w:r w:rsidRPr="003E274B">
              <w:rPr>
                <w:rFonts w:ascii="Calibri" w:eastAsia="Arial" w:hAnsi="Calibri" w:cs="Calibri"/>
                <w:b/>
                <w:bCs/>
              </w:rPr>
              <w:t>Why is this project important to you, and how will your activities help you achieve your goal?</w:t>
            </w:r>
            <w:r w:rsidR="007B7FE0" w:rsidRPr="003E274B">
              <w:rPr>
                <w:rFonts w:ascii="Calibri" w:eastAsia="Arial" w:hAnsi="Calibri" w:cs="Calibri"/>
                <w:b/>
                <w:bCs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Mengapa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ini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penting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kepada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anda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, dan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bagaimana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aktiviti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anda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membantu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mencapai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matlamat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tersebut</w:t>
            </w:r>
            <w:proofErr w:type="spellEnd"/>
            <w:r w:rsidR="007B7FE0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?</w:t>
            </w:r>
          </w:p>
          <w:p w14:paraId="728F62EC" w14:textId="60C2979E" w:rsidR="007D1162" w:rsidRPr="003E274B" w:rsidRDefault="007D1162" w:rsidP="007D1162">
            <w:pPr>
              <w:ind w:left="360"/>
              <w:rPr>
                <w:rFonts w:ascii="Calibri" w:eastAsia="Aptos" w:hAnsi="Calibri" w:cs="Calibri"/>
                <w:i/>
                <w:iCs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>Describe:</w:t>
            </w:r>
            <w:r w:rsidR="007B7FE0" w:rsidRPr="003E274B">
              <w:rPr>
                <w:rFonts w:ascii="Calibri" w:eastAsia="Aptos" w:hAnsi="Calibri" w:cs="Calibri"/>
                <w:lang w:val="en-MY"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Terangkan</w:t>
            </w:r>
            <w:proofErr w:type="spellEnd"/>
            <w:r w:rsidR="00EC4368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: </w:t>
            </w:r>
          </w:p>
          <w:p w14:paraId="01D2FC96" w14:textId="10CE8A0E" w:rsidR="007D1162" w:rsidRPr="003E274B" w:rsidRDefault="007D1162" w:rsidP="00637072">
            <w:pPr>
              <w:pStyle w:val="ListParagraph"/>
              <w:numPr>
                <w:ilvl w:val="2"/>
                <w:numId w:val="40"/>
              </w:numPr>
              <w:rPr>
                <w:rFonts w:ascii="Calibri" w:eastAsia="Aptos" w:hAnsi="Calibri" w:cs="Calibri"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>What problem, need, or gap made you want to do this project?</w:t>
            </w:r>
            <w:r w:rsidR="00C01880" w:rsidRPr="003E274B">
              <w:rPr>
                <w:rFonts w:ascii="Calibri" w:eastAsia="Aptos" w:hAnsi="Calibri" w:cs="Calibri"/>
                <w:lang w:val="en-MY"/>
              </w:rPr>
              <w:t xml:space="preserve">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Apakah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masalah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,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keperluan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,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atau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jurang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yang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mendorong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anda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menjalankan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projek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ini</w:t>
            </w:r>
            <w:proofErr w:type="spellEnd"/>
            <w:r w:rsidR="00C0188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?</w:t>
            </w:r>
          </w:p>
          <w:p w14:paraId="66A5ED67" w14:textId="4F860751" w:rsidR="007D1162" w:rsidRPr="003E274B" w:rsidRDefault="007D1162" w:rsidP="00772448">
            <w:pPr>
              <w:pStyle w:val="ListParagraph"/>
              <w:numPr>
                <w:ilvl w:val="2"/>
                <w:numId w:val="40"/>
              </w:numPr>
              <w:rPr>
                <w:rFonts w:ascii="Calibri" w:eastAsia="Aptos" w:hAnsi="Calibri" w:cs="Calibri"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>How will these activities help you reach your goal?</w:t>
            </w:r>
            <w:r w:rsidR="007B7FE0" w:rsidRPr="003E274B">
              <w:rPr>
                <w:rFonts w:ascii="Calibri" w:eastAsia="Aptos" w:hAnsi="Calibri" w:cs="Calibri"/>
                <w:lang w:val="en-MY"/>
              </w:rPr>
              <w:t xml:space="preserve"> </w:t>
            </w:r>
            <w:proofErr w:type="spellStart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Bagaimana</w:t>
            </w:r>
            <w:proofErr w:type="spellEnd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aktiviti</w:t>
            </w:r>
            <w:proofErr w:type="spellEnd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ini</w:t>
            </w:r>
            <w:proofErr w:type="spellEnd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membantu</w:t>
            </w:r>
            <w:proofErr w:type="spellEnd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mencapai</w:t>
            </w:r>
            <w:proofErr w:type="spellEnd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matlamat</w:t>
            </w:r>
            <w:proofErr w:type="spellEnd"/>
            <w:r w:rsidR="007B7FE0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?</w:t>
            </w:r>
          </w:p>
          <w:p w14:paraId="069180C2" w14:textId="77777777" w:rsidR="007D1162" w:rsidRPr="003E274B" w:rsidRDefault="007D1162" w:rsidP="00637072">
            <w:pPr>
              <w:rPr>
                <w:rFonts w:ascii="Calibri" w:eastAsia="Aptos" w:hAnsi="Calibri" w:cs="Calibri"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 xml:space="preserve">Max 500 words / 2000 characters </w:t>
            </w:r>
          </w:p>
          <w:p w14:paraId="0C01A845" w14:textId="7FF3DFB8" w:rsidR="004439FC" w:rsidRPr="003E274B" w:rsidRDefault="004439FC" w:rsidP="004439FC">
            <w:pPr>
              <w:pStyle w:val="ListParagraph"/>
              <w:rPr>
                <w:rFonts w:ascii="Calibri" w:eastAsia="Aptos" w:hAnsi="Calibri" w:cs="Calibri"/>
                <w:b/>
                <w:bCs/>
                <w:lang w:val="en-MY"/>
              </w:rPr>
            </w:pPr>
          </w:p>
        </w:tc>
      </w:tr>
      <w:tr w:rsidR="0076468B" w:rsidRPr="003E274B" w14:paraId="4C07B6E3" w14:textId="77777777" w:rsidTr="003E274B">
        <w:tc>
          <w:tcPr>
            <w:tcW w:w="9345" w:type="dxa"/>
          </w:tcPr>
          <w:p w14:paraId="1417FF1F" w14:textId="53E8BAC6" w:rsidR="0076468B" w:rsidRPr="0034178D" w:rsidRDefault="00A92DF2" w:rsidP="006B521F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i/>
                <w:iCs/>
              </w:rPr>
            </w:pPr>
            <w:r w:rsidRPr="003E274B">
              <w:rPr>
                <w:rFonts w:ascii="Calibri" w:hAnsi="Calibri" w:cs="Calibri"/>
                <w:b/>
                <w:bCs/>
              </w:rPr>
              <w:t xml:space="preserve">Have you or your </w:t>
            </w:r>
            <w:proofErr w:type="spellStart"/>
            <w:r w:rsidRPr="003E274B">
              <w:rPr>
                <w:rFonts w:ascii="Calibri" w:hAnsi="Calibri" w:cs="Calibri"/>
                <w:b/>
                <w:bCs/>
              </w:rPr>
              <w:t>organisation</w:t>
            </w:r>
            <w:proofErr w:type="spellEnd"/>
            <w:r w:rsidRPr="003E274B">
              <w:rPr>
                <w:rFonts w:ascii="Calibri" w:hAnsi="Calibri" w:cs="Calibri"/>
                <w:b/>
                <w:bCs/>
              </w:rPr>
              <w:t xml:space="preserve"> previously received </w:t>
            </w:r>
            <w:proofErr w:type="spellStart"/>
            <w:r w:rsidRPr="003E274B">
              <w:rPr>
                <w:rFonts w:ascii="Calibri" w:hAnsi="Calibri" w:cs="Calibri"/>
                <w:b/>
                <w:bCs/>
              </w:rPr>
              <w:t>ArtsFAS</w:t>
            </w:r>
            <w:proofErr w:type="spellEnd"/>
            <w:r w:rsidRPr="003E274B">
              <w:rPr>
                <w:rFonts w:ascii="Calibri" w:hAnsi="Calibri" w:cs="Calibri"/>
                <w:b/>
                <w:bCs/>
              </w:rPr>
              <w:t xml:space="preserve"> support?</w:t>
            </w:r>
            <w:r w:rsidR="006B521F" w:rsidRPr="003E274B">
              <w:rPr>
                <w:rFonts w:ascii="Calibri" w:hAnsi="Calibri" w:cs="Calibri"/>
                <w:b/>
                <w:b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Adakah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anda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organisasi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anda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pernah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menerima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sokongan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ArtsFAS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sebelum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ini</w:t>
            </w:r>
            <w:proofErr w:type="spellEnd"/>
            <w:r w:rsidR="006B521F" w:rsidRPr="0034178D">
              <w:rPr>
                <w:rFonts w:ascii="Calibri" w:hAnsi="Calibri" w:cs="Calibri"/>
                <w:b/>
                <w:bCs/>
                <w:i/>
                <w:iCs/>
                <w:color w:val="D1D1D1" w:themeColor="background2" w:themeShade="E6"/>
              </w:rPr>
              <w:t>?</w:t>
            </w:r>
          </w:p>
          <w:p w14:paraId="31AE5753" w14:textId="77777777" w:rsidR="003A5DC4" w:rsidRPr="003E274B" w:rsidRDefault="003A5DC4" w:rsidP="003A5DC4">
            <w:pPr>
              <w:pStyle w:val="ListParagraph"/>
              <w:rPr>
                <w:rFonts w:ascii="Calibri" w:hAnsi="Calibri" w:cs="Calibri"/>
                <w:lang w:val="en-MY"/>
              </w:rPr>
            </w:pPr>
            <w:r w:rsidRPr="003A5DC4">
              <w:rPr>
                <w:rFonts w:ascii="Calibri" w:hAnsi="Calibri" w:cs="Calibri"/>
                <w:lang w:val="en-MY"/>
              </w:rPr>
              <w:t xml:space="preserve">If yes, please describe how this project differs from the previous </w:t>
            </w:r>
            <w:proofErr w:type="spellStart"/>
            <w:r w:rsidRPr="003A5DC4">
              <w:rPr>
                <w:rFonts w:ascii="Calibri" w:hAnsi="Calibri" w:cs="Calibri"/>
                <w:lang w:val="en-MY"/>
              </w:rPr>
              <w:t>ArtsFAS</w:t>
            </w:r>
            <w:proofErr w:type="spellEnd"/>
            <w:r w:rsidRPr="003A5DC4">
              <w:rPr>
                <w:rFonts w:ascii="Calibri" w:hAnsi="Calibri" w:cs="Calibri"/>
                <w:lang w:val="en-MY"/>
              </w:rPr>
              <w:t>-supported project, including any new elements, subject matter, or expanded outcomes.</w:t>
            </w:r>
          </w:p>
          <w:p w14:paraId="3B8E9933" w14:textId="10B8D467" w:rsidR="007E1EBD" w:rsidRPr="003E274B" w:rsidRDefault="006B521F" w:rsidP="00772448">
            <w:pPr>
              <w:pStyle w:val="ListParagraph"/>
              <w:rPr>
                <w:rFonts w:ascii="Calibri" w:hAnsi="Calibri" w:cs="Calibri"/>
                <w:i/>
                <w:iCs/>
                <w:color w:val="D1D1D1" w:themeColor="background2" w:themeShade="E6"/>
              </w:rPr>
            </w:pPr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Jika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ya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terangkan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bagaimana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ini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berbeza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daripada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sebelum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ini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disokong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oleh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ArtsFAS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termasuk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elemen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baharu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subjek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hasil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diperluaskan</w:t>
            </w:r>
            <w:proofErr w:type="spellEnd"/>
            <w:r w:rsidRPr="003E274B">
              <w:rPr>
                <w:rFonts w:ascii="Calibri" w:hAnsi="Calibri" w:cs="Calibri"/>
                <w:i/>
                <w:iCs/>
                <w:color w:val="D1D1D1" w:themeColor="background2" w:themeShade="E6"/>
              </w:rPr>
              <w:t>.</w:t>
            </w:r>
          </w:p>
          <w:p w14:paraId="32DB5714" w14:textId="5BFE083B" w:rsidR="007E1EBD" w:rsidRPr="003E274B" w:rsidRDefault="007E1EBD" w:rsidP="007E1EBD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 xml:space="preserve">Max 200 words/ 800 characters </w:t>
            </w:r>
          </w:p>
          <w:p w14:paraId="54AEABF5" w14:textId="4C8DE8A5" w:rsidR="00A92DF2" w:rsidRPr="003E274B" w:rsidRDefault="00A92DF2" w:rsidP="00A92DF2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76468B" w:rsidRPr="003E274B" w14:paraId="57F8F12D" w14:textId="77777777" w:rsidTr="003E274B">
        <w:tc>
          <w:tcPr>
            <w:tcW w:w="9345" w:type="dxa"/>
          </w:tcPr>
          <w:p w14:paraId="0547D717" w14:textId="26FE31ED" w:rsidR="0076468B" w:rsidRPr="003E274B" w:rsidRDefault="009F23E7" w:rsidP="006B521F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</w:pPr>
            <w:r w:rsidRPr="003E274B">
              <w:rPr>
                <w:rFonts w:ascii="Calibri" w:eastAsia="Aptos" w:hAnsi="Calibri" w:cs="Calibri"/>
                <w:b/>
                <w:bCs/>
              </w:rPr>
              <w:t xml:space="preserve">What changes or benefits do you expect </w:t>
            </w:r>
            <w:proofErr w:type="gramStart"/>
            <w:r w:rsidRPr="003E274B">
              <w:rPr>
                <w:rFonts w:ascii="Calibri" w:eastAsia="Aptos" w:hAnsi="Calibri" w:cs="Calibri"/>
                <w:b/>
                <w:bCs/>
              </w:rPr>
              <w:t>as a result of</w:t>
            </w:r>
            <w:proofErr w:type="gramEnd"/>
            <w:r w:rsidRPr="003E274B">
              <w:rPr>
                <w:rFonts w:ascii="Calibri" w:eastAsia="Aptos" w:hAnsi="Calibri" w:cs="Calibri"/>
                <w:b/>
                <w:bCs/>
              </w:rPr>
              <w:t xml:space="preserve"> this project?</w:t>
            </w:r>
            <w:r w:rsidR="00EC4368" w:rsidRPr="003E274B">
              <w:rPr>
                <w:rFonts w:ascii="Calibri" w:eastAsia="Aptos" w:hAnsi="Calibri" w:cs="Calibri"/>
                <w:b/>
                <w:bCs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Apakah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perubahan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manfaat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dijangka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hasil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daripada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ini</w:t>
            </w:r>
            <w:proofErr w:type="spellEnd"/>
            <w:r w:rsidR="00EC4368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?</w:t>
            </w:r>
          </w:p>
          <w:p w14:paraId="30134C85" w14:textId="329E46DB" w:rsidR="006D5A63" w:rsidRPr="003E274B" w:rsidRDefault="006D5A63" w:rsidP="006D5A63">
            <w:pPr>
              <w:ind w:left="360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>Examples:</w:t>
            </w:r>
            <w:r w:rsidR="00EC4368" w:rsidRPr="003E274B"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proofErr w:type="spellStart"/>
            <w:r w:rsidR="00EC436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Contoh</w:t>
            </w:r>
            <w:proofErr w:type="spellEnd"/>
            <w:r w:rsidR="00EC436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: </w:t>
            </w:r>
          </w:p>
          <w:p w14:paraId="6F6B68E0" w14:textId="0807277B" w:rsidR="006D5A63" w:rsidRPr="003E274B" w:rsidRDefault="006D5A63" w:rsidP="006D5A63">
            <w:pPr>
              <w:numPr>
                <w:ilvl w:val="0"/>
                <w:numId w:val="41"/>
              </w:numPr>
              <w:jc w:val="both"/>
              <w:rPr>
                <w:rFonts w:ascii="Calibri" w:eastAsia="Arial" w:hAnsi="Calibri" w:cs="Calibri"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>Skills learned</w:t>
            </w:r>
            <w:r w:rsidR="00EC4368" w:rsidRPr="003E274B"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="00EC436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Kemahiran yang </w:t>
            </w:r>
            <w:proofErr w:type="spellStart"/>
            <w:r w:rsidR="00EC436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dipelajari</w:t>
            </w:r>
            <w:proofErr w:type="spellEnd"/>
          </w:p>
          <w:p w14:paraId="06A33C0F" w14:textId="64973CAB" w:rsidR="006D5A63" w:rsidRPr="003E274B" w:rsidRDefault="006D5A63" w:rsidP="006D5A63">
            <w:pPr>
              <w:numPr>
                <w:ilvl w:val="0"/>
                <w:numId w:val="41"/>
              </w:numPr>
              <w:jc w:val="both"/>
              <w:rPr>
                <w:rFonts w:ascii="Calibri" w:eastAsia="Arial" w:hAnsi="Calibri" w:cs="Calibri"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>Income or opportunities created</w:t>
            </w:r>
            <w:r w:rsidR="00B36010" w:rsidRPr="003E274B"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Pendapatan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peluang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diwujudkan</w:t>
            </w:r>
            <w:proofErr w:type="spellEnd"/>
          </w:p>
          <w:p w14:paraId="3F43C778" w14:textId="2AE0C85E" w:rsidR="006D5A63" w:rsidRPr="003E274B" w:rsidRDefault="006D5A63" w:rsidP="006D5A63">
            <w:pPr>
              <w:numPr>
                <w:ilvl w:val="0"/>
                <w:numId w:val="41"/>
              </w:numPr>
              <w:jc w:val="both"/>
              <w:rPr>
                <w:rFonts w:ascii="Calibri" w:eastAsia="Arial" w:hAnsi="Calibri" w:cs="Calibri"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>Exposure or connections made</w:t>
            </w:r>
            <w:r w:rsidR="00B36010" w:rsidRPr="003E274B"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Pendedahan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jaringan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terbina</w:t>
            </w:r>
            <w:proofErr w:type="spellEnd"/>
          </w:p>
          <w:p w14:paraId="26480D07" w14:textId="5A7532AC" w:rsidR="006D5A63" w:rsidRPr="003E274B" w:rsidRDefault="006D5A63" w:rsidP="006D5A63">
            <w:pPr>
              <w:numPr>
                <w:ilvl w:val="0"/>
                <w:numId w:val="41"/>
              </w:numPr>
              <w:jc w:val="both"/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>Any other measurable changes</w:t>
            </w:r>
            <w:r w:rsidR="00B36010" w:rsidRPr="003E274B"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Sebarang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perubahan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lain yang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boleh</w:t>
            </w:r>
            <w:proofErr w:type="spellEnd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B36010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diukur</w:t>
            </w:r>
            <w:proofErr w:type="spellEnd"/>
          </w:p>
          <w:p w14:paraId="70FBD557" w14:textId="77777777" w:rsidR="006D5A63" w:rsidRPr="003E274B" w:rsidRDefault="006D5A63" w:rsidP="006D5A63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 xml:space="preserve">Max 200 words / 800 characters </w:t>
            </w:r>
          </w:p>
          <w:p w14:paraId="6069DABA" w14:textId="4696100C" w:rsidR="006D5A63" w:rsidRPr="003E274B" w:rsidRDefault="006D5A63" w:rsidP="006D5A63">
            <w:pPr>
              <w:ind w:left="720"/>
              <w:contextualSpacing/>
              <w:rPr>
                <w:rFonts w:ascii="Calibri" w:eastAsia="Aptos" w:hAnsi="Calibri" w:cs="Calibri"/>
                <w:lang w:val="en-MY"/>
              </w:rPr>
            </w:pPr>
          </w:p>
        </w:tc>
      </w:tr>
      <w:tr w:rsidR="0076468B" w:rsidRPr="003E274B" w14:paraId="0CCF2103" w14:textId="77777777" w:rsidTr="003E274B">
        <w:tc>
          <w:tcPr>
            <w:tcW w:w="9345" w:type="dxa"/>
          </w:tcPr>
          <w:p w14:paraId="7CF557DA" w14:textId="60D8AD97" w:rsidR="0076468B" w:rsidRPr="003E274B" w:rsidRDefault="003B3F15" w:rsidP="00772448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</w:pPr>
            <w:r w:rsidRPr="003E274B">
              <w:rPr>
                <w:rFonts w:ascii="Calibri" w:eastAsia="Aptos" w:hAnsi="Calibri" w:cs="Calibri"/>
                <w:b/>
                <w:bCs/>
              </w:rPr>
              <w:t>Who will benefit from this project and how?</w:t>
            </w:r>
            <w:r w:rsidR="00593A42" w:rsidRPr="003E274B">
              <w:rPr>
                <w:rFonts w:ascii="Calibri" w:eastAsia="Aptos" w:hAnsi="Calibri" w:cs="Calibri"/>
                <w:b/>
                <w:bCs/>
              </w:rPr>
              <w:t xml:space="preserve"> </w:t>
            </w:r>
            <w:proofErr w:type="spellStart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Siapakah</w:t>
            </w:r>
            <w:proofErr w:type="spellEnd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akan</w:t>
            </w:r>
            <w:proofErr w:type="spellEnd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mendapat</w:t>
            </w:r>
            <w:proofErr w:type="spellEnd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manfaat</w:t>
            </w:r>
            <w:proofErr w:type="spellEnd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daripada</w:t>
            </w:r>
            <w:proofErr w:type="spellEnd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ini</w:t>
            </w:r>
            <w:proofErr w:type="spellEnd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dan </w:t>
            </w:r>
            <w:proofErr w:type="spellStart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bagaimana</w:t>
            </w:r>
            <w:proofErr w:type="spellEnd"/>
            <w:r w:rsidR="00593A42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?</w:t>
            </w:r>
          </w:p>
          <w:p w14:paraId="6B384FC3" w14:textId="62315A3D" w:rsidR="008E6AEC" w:rsidRPr="003E274B" w:rsidRDefault="008E6AEC" w:rsidP="003773D0">
            <w:pPr>
              <w:pStyle w:val="ListParagraph"/>
              <w:numPr>
                <w:ilvl w:val="2"/>
                <w:numId w:val="43"/>
              </w:numPr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 xml:space="preserve">Who are the main participants or audiences? (e.g., artists, students, community, </w:t>
            </w:r>
            <w:proofErr w:type="gramStart"/>
            <w:r w:rsidRPr="003E274B">
              <w:rPr>
                <w:rFonts w:ascii="Calibri" w:eastAsia="Arial" w:hAnsi="Calibri" w:cs="Calibri"/>
                <w:color w:val="000000" w:themeColor="text1"/>
              </w:rPr>
              <w:t>general public</w:t>
            </w:r>
            <w:proofErr w:type="gramEnd"/>
            <w:r w:rsidRPr="003E274B">
              <w:rPr>
                <w:rFonts w:ascii="Calibri" w:eastAsia="Arial" w:hAnsi="Calibri" w:cs="Calibri"/>
                <w:color w:val="000000" w:themeColor="text1"/>
              </w:rPr>
              <w:t>)</w:t>
            </w:r>
            <w:r w:rsidR="00593A42" w:rsidRPr="003E274B">
              <w:rPr>
                <w:rFonts w:ascii="Calibri" w:hAnsi="Calibri" w:cs="Calibri"/>
              </w:rPr>
              <w:t xml:space="preserve"> 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Siapakah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peserta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penonton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utama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? (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contoh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: artis, 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pelajar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komuniti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, orang </w:t>
            </w:r>
            <w:proofErr w:type="spellStart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awam</w:t>
            </w:r>
            <w:proofErr w:type="spellEnd"/>
            <w:r w:rsidR="00593A42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)</w:t>
            </w:r>
          </w:p>
          <w:p w14:paraId="6A58D88F" w14:textId="4C9370CF" w:rsidR="008E6AEC" w:rsidRPr="003E274B" w:rsidRDefault="008E6AEC" w:rsidP="003773D0">
            <w:pPr>
              <w:pStyle w:val="ListParagraph"/>
              <w:numPr>
                <w:ilvl w:val="2"/>
                <w:numId w:val="43"/>
              </w:numPr>
              <w:rPr>
                <w:rFonts w:ascii="Calibri" w:eastAsia="Arial" w:hAnsi="Calibri" w:cs="Calibri"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>Number of participating artists, audiences</w:t>
            </w:r>
            <w:r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.</w:t>
            </w:r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Bilangan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artis dan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penonton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terlibat</w:t>
            </w:r>
            <w:proofErr w:type="spellEnd"/>
          </w:p>
          <w:p w14:paraId="6D78D55D" w14:textId="05822507" w:rsidR="008E6AEC" w:rsidRPr="003E274B" w:rsidRDefault="008E6AEC" w:rsidP="003773D0">
            <w:pPr>
              <w:pStyle w:val="ListParagraph"/>
              <w:numPr>
                <w:ilvl w:val="2"/>
                <w:numId w:val="43"/>
              </w:numPr>
              <w:rPr>
                <w:rFonts w:ascii="Calibri" w:eastAsia="Arial" w:hAnsi="Calibri" w:cs="Calibri"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lastRenderedPageBreak/>
              <w:t>What will they gain from participating? (skills, knowledge, income, opportunities, experiences, exposure)</w:t>
            </w:r>
            <w:r w:rsidR="00772448" w:rsidRPr="003E274B"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Apakah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yang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mereka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akan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peroleh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? (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kemahiran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pengetahuan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pendapatan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peluang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pengalaman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pendedahan</w:t>
            </w:r>
            <w:proofErr w:type="spellEnd"/>
            <w:r w:rsidR="00772448" w:rsidRPr="003E274B">
              <w:rPr>
                <w:rFonts w:ascii="Calibri" w:eastAsia="Arial" w:hAnsi="Calibri" w:cs="Calibri"/>
                <w:i/>
                <w:iCs/>
                <w:color w:val="D1D1D1" w:themeColor="background2" w:themeShade="E6"/>
              </w:rPr>
              <w:t>)</w:t>
            </w:r>
          </w:p>
          <w:p w14:paraId="253D40CE" w14:textId="77777777" w:rsidR="003773D0" w:rsidRPr="003E274B" w:rsidRDefault="003773D0" w:rsidP="003773D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3E274B">
              <w:rPr>
                <w:rFonts w:ascii="Calibri" w:eastAsia="Arial" w:hAnsi="Calibri" w:cs="Calibri"/>
                <w:color w:val="000000" w:themeColor="text1"/>
              </w:rPr>
              <w:t xml:space="preserve">Max 200 words/ 800 characters </w:t>
            </w:r>
          </w:p>
          <w:p w14:paraId="114485D6" w14:textId="64300CF3" w:rsidR="008E6AEC" w:rsidRPr="003E274B" w:rsidRDefault="008E6AEC" w:rsidP="008E6AEC">
            <w:pPr>
              <w:pStyle w:val="ListParagraph"/>
              <w:rPr>
                <w:rFonts w:ascii="Calibri" w:eastAsia="Aptos" w:hAnsi="Calibri" w:cs="Calibri"/>
                <w:lang w:val="en-MY"/>
              </w:rPr>
            </w:pPr>
          </w:p>
        </w:tc>
      </w:tr>
      <w:tr w:rsidR="0076468B" w:rsidRPr="003E274B" w14:paraId="5AB4F575" w14:textId="77777777" w:rsidTr="003E274B">
        <w:tc>
          <w:tcPr>
            <w:tcW w:w="9345" w:type="dxa"/>
          </w:tcPr>
          <w:p w14:paraId="28949650" w14:textId="4E249644" w:rsidR="00126617" w:rsidRPr="003E274B" w:rsidRDefault="00126617" w:rsidP="004E5E22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</w:pPr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lastRenderedPageBreak/>
              <w:t xml:space="preserve">Who will you collaborate with to implement this project (other than direct participants/ recipients/ Yayasan Hasanah)?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Siapakah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yang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akan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anda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bekerjasama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untuk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melaksanakan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projek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ini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(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selain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peserta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/</w:t>
            </w:r>
            <w:proofErr w:type="spellStart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penerima</w:t>
            </w:r>
            <w:proofErr w:type="spellEnd"/>
            <w:r w:rsidR="001D42A6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/Yayasan Hasanah)?</w:t>
            </w:r>
          </w:p>
          <w:p w14:paraId="67573CB3" w14:textId="77777777" w:rsidR="00126617" w:rsidRPr="003E274B" w:rsidRDefault="00126617" w:rsidP="00126617">
            <w:pPr>
              <w:ind w:left="720"/>
              <w:contextualSpacing/>
              <w:rPr>
                <w:rFonts w:ascii="Calibri" w:eastAsia="Aptos" w:hAnsi="Calibri" w:cs="Calibri"/>
                <w:lang w:val="en-MY"/>
              </w:rPr>
            </w:pPr>
            <w:r w:rsidRPr="00126617">
              <w:rPr>
                <w:rFonts w:ascii="Calibri" w:eastAsia="Aptos" w:hAnsi="Calibri" w:cs="Calibri"/>
                <w:lang w:val="en-MY"/>
              </w:rPr>
              <w:t>Do state the names of the individuals/ organisations, and their respective role(s), if any.</w:t>
            </w:r>
          </w:p>
          <w:p w14:paraId="43D0AC19" w14:textId="471D37A2" w:rsidR="00126617" w:rsidRPr="00126617" w:rsidRDefault="001D42A6" w:rsidP="001D42A6">
            <w:pPr>
              <w:ind w:left="720"/>
              <w:contextualSpacing/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</w:pP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Nyatakan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nama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individu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/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organisasi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dan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peranan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masing-masing (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jika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ada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  <w:lang w:val="en-MY"/>
              </w:rPr>
              <w:t>).</w:t>
            </w:r>
          </w:p>
          <w:p w14:paraId="65B1D7C3" w14:textId="77777777" w:rsidR="00126617" w:rsidRPr="003E274B" w:rsidRDefault="00126617" w:rsidP="00126617">
            <w:pPr>
              <w:rPr>
                <w:rFonts w:ascii="Calibri" w:eastAsia="Arial" w:hAnsi="Calibri" w:cs="Calibri"/>
              </w:rPr>
            </w:pPr>
            <w:r w:rsidRPr="003E274B">
              <w:rPr>
                <w:rFonts w:ascii="Calibri" w:eastAsia="Arial" w:hAnsi="Calibri" w:cs="Calibri"/>
              </w:rPr>
              <w:t xml:space="preserve">Max 200 words/ 800 characters </w:t>
            </w:r>
          </w:p>
          <w:p w14:paraId="44CF2B17" w14:textId="1CE56D08" w:rsidR="0076468B" w:rsidRPr="003E274B" w:rsidRDefault="0076468B" w:rsidP="00126617">
            <w:pPr>
              <w:ind w:left="720"/>
              <w:contextualSpacing/>
              <w:rPr>
                <w:rFonts w:ascii="Calibri" w:eastAsia="Aptos" w:hAnsi="Calibri" w:cs="Calibri"/>
                <w:b/>
                <w:bCs/>
                <w:lang w:val="en-MY"/>
              </w:rPr>
            </w:pPr>
          </w:p>
        </w:tc>
      </w:tr>
      <w:tr w:rsidR="0076468B" w:rsidRPr="003E274B" w14:paraId="0048387B" w14:textId="77777777" w:rsidTr="003E274B">
        <w:tc>
          <w:tcPr>
            <w:tcW w:w="9345" w:type="dxa"/>
          </w:tcPr>
          <w:p w14:paraId="39316F2F" w14:textId="589BD514" w:rsidR="00773B13" w:rsidRPr="0034178D" w:rsidRDefault="0076468B" w:rsidP="004E5E22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b/>
                <w:color w:val="D1D1D1" w:themeColor="background2" w:themeShade="E6"/>
                <w:lang w:val="en-MY"/>
              </w:rPr>
            </w:pPr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t>Please explain the possible risks that could affect your project</w:t>
            </w:r>
            <w:r w:rsidR="0074509D" w:rsidRPr="003E274B">
              <w:rPr>
                <w:rFonts w:ascii="Calibri" w:eastAsia="Aptos" w:hAnsi="Calibri" w:cs="Calibri"/>
                <w:b/>
                <w:bCs/>
                <w:lang w:val="en-MY"/>
              </w:rPr>
              <w:t xml:space="preserve"> (aside from funding)</w:t>
            </w:r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t xml:space="preserve"> and how you </w:t>
            </w:r>
            <w:r w:rsidR="008F2BEA" w:rsidRPr="003E274B">
              <w:rPr>
                <w:rFonts w:ascii="Calibri" w:eastAsia="Aptos" w:hAnsi="Calibri" w:cs="Calibri"/>
                <w:b/>
                <w:bCs/>
                <w:lang w:val="en-MY"/>
              </w:rPr>
              <w:t>manage</w:t>
            </w:r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t xml:space="preserve"> to reduce or avoid them?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Apakah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risiko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yang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boleh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menjejaskan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projek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ini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(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selain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pembiayaan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), dan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bagaimana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anda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akan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mengurus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atau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4178D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mengurangkannya</w:t>
            </w:r>
            <w:proofErr w:type="spellEnd"/>
            <w:r w:rsidR="002C358E" w:rsidRPr="0034178D">
              <w:rPr>
                <w:rFonts w:ascii="Calibri" w:eastAsia="Aptos" w:hAnsi="Calibri" w:cs="Calibri"/>
                <w:b/>
                <w:bCs/>
                <w:color w:val="D1D1D1" w:themeColor="background2" w:themeShade="E6"/>
                <w:lang w:val="en-MY"/>
              </w:rPr>
              <w:t>?</w:t>
            </w:r>
          </w:p>
          <w:p w14:paraId="0F55C308" w14:textId="77777777" w:rsidR="00773B13" w:rsidRPr="003E274B" w:rsidRDefault="00773B13" w:rsidP="00773B13">
            <w:pPr>
              <w:rPr>
                <w:rFonts w:ascii="Calibri" w:eastAsia="Arial" w:hAnsi="Calibri" w:cs="Calibri"/>
              </w:rPr>
            </w:pPr>
            <w:r w:rsidRPr="003E274B">
              <w:rPr>
                <w:rFonts w:ascii="Calibri" w:eastAsia="Arial" w:hAnsi="Calibri" w:cs="Calibri"/>
              </w:rPr>
              <w:t xml:space="preserve">Max 200 words/ 800 characters </w:t>
            </w:r>
          </w:p>
          <w:p w14:paraId="33FCB212" w14:textId="32864BBB" w:rsidR="00773B13" w:rsidRPr="003E274B" w:rsidRDefault="00773B13" w:rsidP="00773B13">
            <w:pPr>
              <w:rPr>
                <w:rFonts w:ascii="Calibri" w:eastAsia="Aptos" w:hAnsi="Calibri" w:cs="Calibri"/>
                <w:b/>
                <w:bCs/>
                <w:lang w:val="en-MY"/>
              </w:rPr>
            </w:pPr>
          </w:p>
        </w:tc>
      </w:tr>
      <w:tr w:rsidR="009D3EBF" w:rsidRPr="003E274B" w14:paraId="34EC333B" w14:textId="77777777" w:rsidTr="003E274B">
        <w:tc>
          <w:tcPr>
            <w:tcW w:w="9345" w:type="dxa"/>
          </w:tcPr>
          <w:p w14:paraId="097C5788" w14:textId="5561385E" w:rsidR="00871222" w:rsidRPr="003E274B" w:rsidRDefault="00871222" w:rsidP="004E5E22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</w:pPr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t xml:space="preserve">Will this project generate additional income, sales, or opportunities beyond </w:t>
            </w:r>
            <w:proofErr w:type="spellStart"/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t>ArtsFAS</w:t>
            </w:r>
            <w:proofErr w:type="spellEnd"/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t xml:space="preserve"> funding?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Adakah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projek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ini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akan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menjana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pendapatan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tambahan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,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jualan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,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atau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peluang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selain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daripada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pembiayaan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ArtsFAS</w:t>
            </w:r>
            <w:proofErr w:type="spellEnd"/>
            <w:r w:rsidR="002C358E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?</w:t>
            </w:r>
          </w:p>
          <w:p w14:paraId="0236C012" w14:textId="77777777" w:rsidR="00871222" w:rsidRPr="0034178D" w:rsidRDefault="00871222" w:rsidP="00871222">
            <w:pPr>
              <w:pStyle w:val="ListParagraph"/>
              <w:rPr>
                <w:rFonts w:ascii="Calibri" w:eastAsia="Aptos" w:hAnsi="Calibri" w:cs="Calibri"/>
                <w:lang w:val="en-MY"/>
              </w:rPr>
            </w:pPr>
            <w:r w:rsidRPr="00871222">
              <w:rPr>
                <w:rFonts w:ascii="Calibri" w:eastAsia="Aptos" w:hAnsi="Calibri" w:cs="Calibri"/>
                <w:lang w:val="en-MY"/>
              </w:rPr>
              <w:t>Examples include income for artists, ticket sales, merchandise, patronage, awards, or other sources. If yes, please specify the amount(s) and source(s).</w:t>
            </w:r>
          </w:p>
          <w:p w14:paraId="3EE4617B" w14:textId="77777777" w:rsidR="002C358E" w:rsidRPr="003E274B" w:rsidRDefault="002C358E" w:rsidP="002C358E">
            <w:pPr>
              <w:pStyle w:val="ListParagraph"/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</w:pP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Contoh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: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pendapatan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artis,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jualan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tiket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barangan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tajaan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anugerah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sumber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lain.</w:t>
            </w:r>
          </w:p>
          <w:p w14:paraId="097326D8" w14:textId="0BB7A6ED" w:rsidR="00871222" w:rsidRPr="003E274B" w:rsidRDefault="002C358E" w:rsidP="004E5E22">
            <w:pPr>
              <w:pStyle w:val="ListParagraph"/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</w:pPr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Jika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ya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nyatakan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jumlah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dan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sumber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.</w:t>
            </w:r>
          </w:p>
          <w:p w14:paraId="21A5D7B5" w14:textId="77777777" w:rsidR="00871222" w:rsidRPr="003E274B" w:rsidRDefault="00871222" w:rsidP="00871222">
            <w:pPr>
              <w:rPr>
                <w:rFonts w:ascii="Calibri" w:eastAsia="Aptos" w:hAnsi="Calibri" w:cs="Calibri"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 xml:space="preserve">Max 200 words/ 800 characters </w:t>
            </w:r>
          </w:p>
          <w:p w14:paraId="65DEF1B9" w14:textId="4EEC7EEA" w:rsidR="009D3EBF" w:rsidRPr="003E274B" w:rsidRDefault="009D3EBF" w:rsidP="00871222">
            <w:pPr>
              <w:rPr>
                <w:rFonts w:ascii="Calibri" w:eastAsia="Aptos" w:hAnsi="Calibri" w:cs="Calibri"/>
                <w:b/>
                <w:bCs/>
                <w:lang w:val="en-MY"/>
              </w:rPr>
            </w:pPr>
          </w:p>
        </w:tc>
      </w:tr>
      <w:tr w:rsidR="00871222" w:rsidRPr="003E274B" w14:paraId="285E5AE2" w14:textId="77777777" w:rsidTr="003E274B">
        <w:tc>
          <w:tcPr>
            <w:tcW w:w="9345" w:type="dxa"/>
          </w:tcPr>
          <w:p w14:paraId="5BA9FAA2" w14:textId="68C62609" w:rsidR="008E32E5" w:rsidRPr="003E274B" w:rsidRDefault="008E32E5" w:rsidP="004E5E22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</w:pPr>
            <w:r w:rsidRPr="003E274B">
              <w:rPr>
                <w:rFonts w:ascii="Calibri" w:eastAsia="Aptos" w:hAnsi="Calibri" w:cs="Calibri"/>
                <w:b/>
                <w:bCs/>
                <w:lang w:val="en-MY"/>
              </w:rPr>
              <w:t>What are the follow-up plan after project ends?</w:t>
            </w:r>
            <w:r w:rsidR="005B7175" w:rsidRPr="003E274B">
              <w:rPr>
                <w:rFonts w:ascii="Calibri" w:eastAsia="Aptos" w:hAnsi="Calibri" w:cs="Calibri"/>
                <w:b/>
                <w:bCs/>
                <w:lang w:val="en-MY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Apakah</w:t>
            </w:r>
            <w:proofErr w:type="spellEnd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pelan</w:t>
            </w:r>
            <w:proofErr w:type="spellEnd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susulan</w:t>
            </w:r>
            <w:proofErr w:type="spellEnd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selepas</w:t>
            </w:r>
            <w:proofErr w:type="spellEnd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projek</w:t>
            </w:r>
            <w:proofErr w:type="spellEnd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tamat</w:t>
            </w:r>
            <w:proofErr w:type="spellEnd"/>
            <w:r w:rsidR="005B7175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  <w:t>?</w:t>
            </w:r>
          </w:p>
          <w:p w14:paraId="2300F1B8" w14:textId="3FA25081" w:rsidR="008E32E5" w:rsidRPr="003E274B" w:rsidRDefault="008E32E5" w:rsidP="00FA1264">
            <w:pPr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</w:pPr>
            <w:r w:rsidRPr="003E274B">
              <w:rPr>
                <w:rFonts w:ascii="Calibri" w:eastAsia="Aptos" w:hAnsi="Calibri" w:cs="Calibri"/>
              </w:rPr>
              <w:t>Please explain:</w:t>
            </w:r>
            <w:r w:rsidR="004E5E22" w:rsidRPr="003E274B">
              <w:rPr>
                <w:rFonts w:ascii="Calibri" w:eastAsia="Aptos" w:hAnsi="Calibri" w:cs="Calibri"/>
              </w:rPr>
              <w:t xml:space="preserve"> </w:t>
            </w:r>
            <w:r w:rsidR="00FA1264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Sila </w:t>
            </w:r>
            <w:proofErr w:type="spellStart"/>
            <w:r w:rsidR="00FA1264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jelaskan</w:t>
            </w:r>
            <w:proofErr w:type="spellEnd"/>
            <w:r w:rsidR="00FA1264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: </w:t>
            </w:r>
          </w:p>
          <w:p w14:paraId="7645E3A7" w14:textId="39D7C782" w:rsidR="008E32E5" w:rsidRPr="008E32E5" w:rsidRDefault="008E32E5" w:rsidP="00FA1264">
            <w:pPr>
              <w:pStyle w:val="ListParagraph"/>
              <w:numPr>
                <w:ilvl w:val="2"/>
                <w:numId w:val="32"/>
              </w:numPr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</w:pPr>
            <w:r w:rsidRPr="008E32E5">
              <w:rPr>
                <w:rFonts w:ascii="Calibri" w:eastAsia="Aptos" w:hAnsi="Calibri" w:cs="Calibri"/>
              </w:rPr>
              <w:t xml:space="preserve">What are the next steps or </w:t>
            </w:r>
            <w:proofErr w:type="gramStart"/>
            <w:r w:rsidRPr="008E32E5">
              <w:rPr>
                <w:rFonts w:ascii="Calibri" w:eastAsia="Aptos" w:hAnsi="Calibri" w:cs="Calibri"/>
              </w:rPr>
              <w:t>future plans</w:t>
            </w:r>
            <w:proofErr w:type="gramEnd"/>
            <w:r w:rsidRPr="008E32E5">
              <w:rPr>
                <w:rFonts w:ascii="Calibri" w:eastAsia="Aptos" w:hAnsi="Calibri" w:cs="Calibri"/>
              </w:rPr>
              <w:t xml:space="preserve"> for this project?</w:t>
            </w:r>
            <w:r w:rsidR="005B7175" w:rsidRPr="003E274B">
              <w:rPr>
                <w:rFonts w:ascii="Calibri" w:eastAsia="Aptos" w:hAnsi="Calibri" w:cs="Calibri"/>
                <w:i/>
                <w:iCs/>
              </w:rPr>
              <w:t xml:space="preserve"> </w:t>
            </w:r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Langkah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seterusnya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perancangan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masa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depan</w:t>
            </w:r>
            <w:proofErr w:type="spellEnd"/>
          </w:p>
          <w:p w14:paraId="723B6644" w14:textId="0A71716F" w:rsidR="008E32E5" w:rsidRPr="008E32E5" w:rsidRDefault="008E32E5" w:rsidP="00FA1264">
            <w:pPr>
              <w:pStyle w:val="ListParagraph"/>
              <w:numPr>
                <w:ilvl w:val="2"/>
                <w:numId w:val="32"/>
              </w:numPr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</w:pPr>
            <w:r w:rsidRPr="008E32E5">
              <w:rPr>
                <w:rFonts w:ascii="Calibri" w:eastAsia="Aptos" w:hAnsi="Calibri" w:cs="Calibri"/>
              </w:rPr>
              <w:t>Could it be repeated, expanded, or continued in the future?</w:t>
            </w:r>
            <w:r w:rsidR="005B7175" w:rsidRPr="003E274B">
              <w:rPr>
                <w:rFonts w:ascii="Calibri" w:hAnsi="Calibri" w:cs="Calibri"/>
              </w:rPr>
              <w:t xml:space="preserve"> </w:t>
            </w:r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Sama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ada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boleh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diulang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diperluas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5B7175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diteruskan</w:t>
            </w:r>
            <w:proofErr w:type="spellEnd"/>
          </w:p>
          <w:p w14:paraId="0634B87C" w14:textId="3F581EF3" w:rsidR="008E32E5" w:rsidRPr="003E274B" w:rsidRDefault="008E32E5" w:rsidP="00FA1264">
            <w:pPr>
              <w:pStyle w:val="ListParagraph"/>
              <w:numPr>
                <w:ilvl w:val="2"/>
                <w:numId w:val="32"/>
              </w:numPr>
              <w:rPr>
                <w:rFonts w:ascii="Calibri" w:eastAsia="Aptos" w:hAnsi="Calibri" w:cs="Calibri"/>
                <w:b/>
                <w:bCs/>
              </w:rPr>
            </w:pPr>
            <w:r w:rsidRPr="003E274B">
              <w:rPr>
                <w:rFonts w:ascii="Calibri" w:eastAsia="Aptos" w:hAnsi="Calibri" w:cs="Calibri"/>
              </w:rPr>
              <w:t>How will it continue to benefit participants, artists, or your audience?</w:t>
            </w:r>
            <w:r w:rsidR="002E6FFD" w:rsidRPr="003E274B">
              <w:rPr>
                <w:rFonts w:ascii="Calibri" w:hAnsi="Calibri" w:cs="Calibri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Bagaimana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ia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akan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terus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memberi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manfaat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kepada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peserta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artis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atau</w:t>
            </w:r>
            <w:proofErr w:type="spellEnd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penonton</w:t>
            </w:r>
            <w:proofErr w:type="spellEnd"/>
          </w:p>
          <w:p w14:paraId="2F961908" w14:textId="77777777" w:rsidR="008E32E5" w:rsidRPr="003E274B" w:rsidRDefault="008E32E5" w:rsidP="008E32E5">
            <w:pPr>
              <w:rPr>
                <w:rFonts w:ascii="Calibri" w:eastAsia="Aptos" w:hAnsi="Calibri" w:cs="Calibri"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 xml:space="preserve">Max 200 words/ 800 characters </w:t>
            </w:r>
          </w:p>
          <w:p w14:paraId="0EC14AC7" w14:textId="77777777" w:rsidR="00871222" w:rsidRPr="003E274B" w:rsidRDefault="00871222" w:rsidP="008E32E5">
            <w:pPr>
              <w:rPr>
                <w:rFonts w:ascii="Calibri" w:eastAsia="Aptos" w:hAnsi="Calibri" w:cs="Calibri"/>
                <w:b/>
                <w:bCs/>
                <w:lang w:val="en-MY"/>
              </w:rPr>
            </w:pPr>
          </w:p>
        </w:tc>
      </w:tr>
      <w:tr w:rsidR="00D62DA1" w:rsidRPr="003E274B" w14:paraId="2F071906" w14:textId="77777777" w:rsidTr="003E274B">
        <w:tc>
          <w:tcPr>
            <w:tcW w:w="9345" w:type="dxa"/>
          </w:tcPr>
          <w:p w14:paraId="470AFC6B" w14:textId="044AB7B8" w:rsidR="00D62DA1" w:rsidRPr="003E274B" w:rsidRDefault="00D62DA1" w:rsidP="00FA1264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  <w:lang w:val="en-MY"/>
              </w:rPr>
            </w:pPr>
            <w:r w:rsidRPr="003E274B">
              <w:rPr>
                <w:rFonts w:ascii="Calibri" w:eastAsia="Aptos" w:hAnsi="Calibri" w:cs="Calibri"/>
                <w:b/>
                <w:bCs/>
              </w:rPr>
              <w:t>How will people find out about your project?</w:t>
            </w:r>
            <w:r w:rsidR="002E6FFD" w:rsidRPr="003E274B">
              <w:rPr>
                <w:rFonts w:ascii="Calibri" w:eastAsia="Aptos" w:hAnsi="Calibri" w:cs="Calibri"/>
                <w:b/>
                <w:bCs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Bagaimana</w:t>
            </w:r>
            <w:proofErr w:type="spellEnd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orang </w:t>
            </w:r>
            <w:proofErr w:type="spellStart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ramai</w:t>
            </w:r>
            <w:proofErr w:type="spellEnd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akan</w:t>
            </w:r>
            <w:proofErr w:type="spellEnd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mengetahui</w:t>
            </w:r>
            <w:proofErr w:type="spellEnd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tentang</w:t>
            </w:r>
            <w:proofErr w:type="spellEnd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projek</w:t>
            </w:r>
            <w:proofErr w:type="spellEnd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anda</w:t>
            </w:r>
            <w:proofErr w:type="spellEnd"/>
            <w:r w:rsidR="002E6FFD" w:rsidRPr="003E274B">
              <w:rPr>
                <w:rFonts w:ascii="Calibri" w:eastAsia="Aptos" w:hAnsi="Calibri" w:cs="Calibri"/>
                <w:b/>
                <w:bCs/>
                <w:i/>
                <w:iCs/>
                <w:color w:val="D1D1D1" w:themeColor="background2" w:themeShade="E6"/>
              </w:rPr>
              <w:t>?</w:t>
            </w:r>
          </w:p>
          <w:p w14:paraId="0B8272D6" w14:textId="77777777" w:rsidR="00D62DA1" w:rsidRPr="003E274B" w:rsidRDefault="00D62DA1" w:rsidP="00D62DA1">
            <w:pPr>
              <w:pStyle w:val="ListParagraph"/>
              <w:rPr>
                <w:rFonts w:ascii="Calibri" w:eastAsia="Aptos" w:hAnsi="Calibri" w:cs="Calibri"/>
              </w:rPr>
            </w:pPr>
            <w:r w:rsidRPr="00D62DA1">
              <w:rPr>
                <w:rFonts w:ascii="Calibri" w:eastAsia="Aptos" w:hAnsi="Calibri" w:cs="Calibri"/>
              </w:rPr>
              <w:t>Marketing and promotion strategies (e.g., social media, community outreach, partners, platforms)</w:t>
            </w:r>
          </w:p>
          <w:p w14:paraId="267C26AE" w14:textId="60B9284D" w:rsidR="00D62DA1" w:rsidRPr="003A6103" w:rsidRDefault="002E6FFD" w:rsidP="003A6103">
            <w:pPr>
              <w:pStyle w:val="ListParagraph"/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</w:pPr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lastRenderedPageBreak/>
              <w:t xml:space="preserve">Strategi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pemasaran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dan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promosi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(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contoh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: media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sosial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jangkauan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komuniti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,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rakan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kerjasama</w:t>
            </w:r>
            <w:proofErr w:type="spellEnd"/>
            <w:r w:rsidRPr="003E274B">
              <w:rPr>
                <w:rFonts w:ascii="Calibri" w:eastAsia="Aptos" w:hAnsi="Calibri" w:cs="Calibri"/>
                <w:i/>
                <w:iCs/>
                <w:color w:val="D1D1D1" w:themeColor="background2" w:themeShade="E6"/>
              </w:rPr>
              <w:t>, platform)</w:t>
            </w:r>
          </w:p>
          <w:p w14:paraId="03E497C3" w14:textId="77777777" w:rsidR="00D62DA1" w:rsidRPr="003E274B" w:rsidRDefault="00D62DA1" w:rsidP="00D62DA1">
            <w:pPr>
              <w:rPr>
                <w:rFonts w:ascii="Calibri" w:eastAsia="Aptos" w:hAnsi="Calibri" w:cs="Calibri"/>
                <w:lang w:val="en-MY"/>
              </w:rPr>
            </w:pPr>
            <w:r w:rsidRPr="003E274B">
              <w:rPr>
                <w:rFonts w:ascii="Calibri" w:eastAsia="Aptos" w:hAnsi="Calibri" w:cs="Calibri"/>
                <w:lang w:val="en-MY"/>
              </w:rPr>
              <w:t xml:space="preserve">Max 200 words/ 800 characters </w:t>
            </w:r>
          </w:p>
          <w:p w14:paraId="3C6FFB43" w14:textId="77777777" w:rsidR="00D62DA1" w:rsidRPr="003E274B" w:rsidRDefault="00D62DA1" w:rsidP="00D62DA1">
            <w:pPr>
              <w:rPr>
                <w:rFonts w:ascii="Calibri" w:eastAsia="Aptos" w:hAnsi="Calibri" w:cs="Calibri"/>
                <w:b/>
                <w:bCs/>
                <w:lang w:val="en-MY"/>
              </w:rPr>
            </w:pPr>
          </w:p>
        </w:tc>
      </w:tr>
      <w:tr w:rsidR="005618A7" w:rsidRPr="003E274B" w14:paraId="7A73A557" w14:textId="77777777" w:rsidTr="003E274B">
        <w:tc>
          <w:tcPr>
            <w:tcW w:w="9345" w:type="dxa"/>
          </w:tcPr>
          <w:p w14:paraId="0E9CA22F" w14:textId="48ABA171" w:rsidR="004A0084" w:rsidRPr="003E274B" w:rsidRDefault="004A0084" w:rsidP="00FA1264">
            <w:pPr>
              <w:pStyle w:val="ListParagraph"/>
              <w:numPr>
                <w:ilvl w:val="0"/>
                <w:numId w:val="32"/>
              </w:numPr>
              <w:rPr>
                <w:rFonts w:ascii="Calibri" w:eastAsia="Aptos" w:hAnsi="Calibri" w:cs="Calibri"/>
                <w:b/>
                <w:bCs/>
                <w:color w:val="D1D1D1" w:themeColor="background2" w:themeShade="E6"/>
              </w:rPr>
            </w:pPr>
            <w:r w:rsidRPr="003E274B">
              <w:rPr>
                <w:rFonts w:ascii="Calibri" w:eastAsia="Arial" w:hAnsi="Calibri" w:cs="Calibri"/>
                <w:b/>
                <w:bCs/>
              </w:rPr>
              <w:lastRenderedPageBreak/>
              <w:t xml:space="preserve">Please </w:t>
            </w:r>
            <w:r w:rsidR="003A6103">
              <w:rPr>
                <w:rFonts w:ascii="Calibri" w:eastAsia="Arial" w:hAnsi="Calibri" w:cs="Calibri"/>
                <w:b/>
                <w:bCs/>
              </w:rPr>
              <w:t>complete</w:t>
            </w:r>
            <w:r w:rsidRPr="003E274B">
              <w:rPr>
                <w:rFonts w:ascii="Calibri" w:eastAsia="Arial" w:hAnsi="Calibri" w:cs="Calibri"/>
                <w:b/>
                <w:bCs/>
              </w:rPr>
              <w:t xml:space="preserve"> additional document</w:t>
            </w:r>
            <w:r w:rsidR="003A6103">
              <w:rPr>
                <w:rFonts w:ascii="Calibri" w:eastAsia="Arial" w:hAnsi="Calibri" w:cs="Calibri"/>
                <w:b/>
                <w:bCs/>
              </w:rPr>
              <w:t>s</w:t>
            </w:r>
            <w:r w:rsidRPr="003E274B">
              <w:rPr>
                <w:rFonts w:ascii="Calibri" w:eastAsia="Arial" w:hAnsi="Calibri" w:cs="Calibri"/>
                <w:b/>
                <w:bCs/>
              </w:rPr>
              <w:t>:</w:t>
            </w:r>
            <w:r w:rsidR="00FA1264" w:rsidRPr="003E274B">
              <w:rPr>
                <w:rFonts w:ascii="Calibri" w:eastAsia="Arial" w:hAnsi="Calibri" w:cs="Calibri"/>
                <w:b/>
                <w:bCs/>
              </w:rPr>
              <w:t xml:space="preserve"> </w:t>
            </w:r>
            <w:r w:rsidR="00FA1264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Sila </w:t>
            </w:r>
            <w:proofErr w:type="spellStart"/>
            <w:r w:rsidR="003A6103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lengkapkan</w:t>
            </w:r>
            <w:proofErr w:type="spellEnd"/>
            <w:r w:rsidR="00AC73FB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AC73FB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dokumen</w:t>
            </w:r>
            <w:proofErr w:type="spellEnd"/>
            <w:r w:rsidR="00AC73FB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 </w:t>
            </w:r>
            <w:proofErr w:type="spellStart"/>
            <w:r w:rsidR="00AC73FB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>tambahan</w:t>
            </w:r>
            <w:proofErr w:type="spellEnd"/>
            <w:r w:rsidR="00AC73FB" w:rsidRPr="003E274B">
              <w:rPr>
                <w:rFonts w:ascii="Calibri" w:eastAsia="Arial" w:hAnsi="Calibri" w:cs="Calibri"/>
                <w:b/>
                <w:bCs/>
                <w:i/>
                <w:iCs/>
                <w:color w:val="D1D1D1" w:themeColor="background2" w:themeShade="E6"/>
              </w:rPr>
              <w:t xml:space="preserve">: </w:t>
            </w:r>
          </w:p>
          <w:p w14:paraId="124681C9" w14:textId="24449DCF" w:rsidR="005618A7" w:rsidRPr="003E274B" w:rsidRDefault="00AC73FB" w:rsidP="00AC73FB">
            <w:pPr>
              <w:pStyle w:val="ListParagraph"/>
              <w:numPr>
                <w:ilvl w:val="2"/>
                <w:numId w:val="32"/>
              </w:numPr>
              <w:rPr>
                <w:rFonts w:ascii="Calibri" w:eastAsia="Arial" w:hAnsi="Calibri" w:cs="Calibri"/>
              </w:rPr>
            </w:pPr>
            <w:r w:rsidRPr="003E274B">
              <w:rPr>
                <w:rFonts w:ascii="Calibri" w:eastAsia="Arial" w:hAnsi="Calibri" w:cs="Calibri"/>
              </w:rPr>
              <w:t>P</w:t>
            </w:r>
            <w:r w:rsidR="004A0084" w:rsidRPr="003E274B">
              <w:rPr>
                <w:rFonts w:ascii="Calibri" w:eastAsia="Arial" w:hAnsi="Calibri" w:cs="Calibri"/>
              </w:rPr>
              <w:t>itching PowerPoint presentation slides/deck</w:t>
            </w:r>
          </w:p>
          <w:p w14:paraId="1BE3CC77" w14:textId="3E02989D" w:rsidR="004A0084" w:rsidRPr="003E274B" w:rsidRDefault="00BA2008" w:rsidP="00AC73FB">
            <w:pPr>
              <w:pStyle w:val="ListParagraph"/>
              <w:numPr>
                <w:ilvl w:val="2"/>
                <w:numId w:val="32"/>
              </w:numPr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I</w:t>
            </w:r>
            <w:r w:rsidR="004A0084" w:rsidRPr="003E274B">
              <w:rPr>
                <w:rFonts w:ascii="Calibri" w:eastAsia="Aptos" w:hAnsi="Calibri" w:cs="Calibri"/>
              </w:rPr>
              <w:t>mplementation and budget template</w:t>
            </w:r>
          </w:p>
          <w:p w14:paraId="2C771E8F" w14:textId="5B8DECE5" w:rsidR="00AC73FB" w:rsidRPr="00BA2008" w:rsidRDefault="003E274B" w:rsidP="003E274B">
            <w:pPr>
              <w:rPr>
                <w:rFonts w:ascii="Calibri" w:eastAsia="Aptos" w:hAnsi="Calibri" w:cs="Calibri"/>
              </w:rPr>
            </w:pPr>
            <w:r w:rsidRPr="003E274B">
              <w:rPr>
                <w:rFonts w:ascii="Calibri" w:eastAsia="Aptos" w:hAnsi="Calibri" w:cs="Calibri"/>
              </w:rPr>
              <w:t xml:space="preserve">   </w:t>
            </w:r>
            <w:r w:rsidRPr="00BA2008">
              <w:rPr>
                <w:rFonts w:ascii="Calibri" w:eastAsia="Aptos" w:hAnsi="Calibri" w:cs="Calibri"/>
              </w:rPr>
              <w:t xml:space="preserve">Link: </w:t>
            </w:r>
            <w:r w:rsidR="004E2741" w:rsidRPr="00BA2008">
              <w:rPr>
                <w:rFonts w:ascii="Calibri" w:hAnsi="Calibri" w:cs="Calibri"/>
              </w:rPr>
              <w:t xml:space="preserve">refer to </w:t>
            </w:r>
            <w:proofErr w:type="spellStart"/>
            <w:r w:rsidR="00BA2008">
              <w:rPr>
                <w:rFonts w:ascii="Calibri" w:hAnsi="Calibri" w:cs="Calibri"/>
              </w:rPr>
              <w:t>ArtsFAS</w:t>
            </w:r>
            <w:proofErr w:type="spellEnd"/>
            <w:r w:rsidR="00BA2008">
              <w:rPr>
                <w:rFonts w:ascii="Calibri" w:hAnsi="Calibri" w:cs="Calibri"/>
              </w:rPr>
              <w:t xml:space="preserve"> 2026 </w:t>
            </w:r>
            <w:r w:rsidR="004E2741" w:rsidRPr="00BA2008">
              <w:rPr>
                <w:rFonts w:ascii="Calibri" w:hAnsi="Calibri" w:cs="Calibri"/>
              </w:rPr>
              <w:t>website</w:t>
            </w:r>
          </w:p>
          <w:p w14:paraId="3D54D4C7" w14:textId="57716423" w:rsidR="004A0084" w:rsidRPr="003E274B" w:rsidRDefault="004A0084" w:rsidP="004A0084">
            <w:pPr>
              <w:rPr>
                <w:rFonts w:ascii="Calibri" w:eastAsia="Aptos" w:hAnsi="Calibri" w:cs="Calibri"/>
                <w:b/>
                <w:bCs/>
              </w:rPr>
            </w:pPr>
          </w:p>
        </w:tc>
      </w:tr>
    </w:tbl>
    <w:p w14:paraId="7C5DE77B" w14:textId="77777777" w:rsidR="0076468B" w:rsidRPr="00A647C2" w:rsidRDefault="0076468B" w:rsidP="0076468B">
      <w:pPr>
        <w:rPr>
          <w:rFonts w:ascii="Calibri" w:hAnsi="Calibri" w:cs="Calibri"/>
        </w:rPr>
      </w:pPr>
    </w:p>
    <w:p w14:paraId="39865085" w14:textId="77777777" w:rsidR="0076468B" w:rsidRPr="00A647C2" w:rsidRDefault="0076468B" w:rsidP="0076468B">
      <w:pPr>
        <w:rPr>
          <w:rFonts w:ascii="Calibri" w:hAnsi="Calibri" w:cs="Calibri"/>
        </w:rPr>
      </w:pPr>
    </w:p>
    <w:p w14:paraId="70CBDB4D" w14:textId="77777777" w:rsidR="0076468B" w:rsidRPr="00A647C2" w:rsidRDefault="0076468B" w:rsidP="0076468B">
      <w:pPr>
        <w:jc w:val="center"/>
        <w:rPr>
          <w:rFonts w:ascii="Calibri" w:hAnsi="Calibri" w:cs="Calibri"/>
        </w:rPr>
      </w:pPr>
    </w:p>
    <w:p w14:paraId="63591E4A" w14:textId="2539E7EA" w:rsidR="0017398C" w:rsidRPr="00A647C2" w:rsidRDefault="0017398C" w:rsidP="0076468B">
      <w:pPr>
        <w:rPr>
          <w:sz w:val="28"/>
          <w:szCs w:val="28"/>
        </w:rPr>
      </w:pPr>
    </w:p>
    <w:sectPr w:rsidR="0017398C" w:rsidRPr="00A647C2" w:rsidSect="007E6AB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C87C" w14:textId="77777777" w:rsidR="00C6378C" w:rsidRDefault="00C6378C" w:rsidP="00C709A0">
      <w:pPr>
        <w:spacing w:after="0" w:line="240" w:lineRule="auto"/>
      </w:pPr>
      <w:r>
        <w:separator/>
      </w:r>
    </w:p>
  </w:endnote>
  <w:endnote w:type="continuationSeparator" w:id="0">
    <w:p w14:paraId="075C1B87" w14:textId="77777777" w:rsidR="00C6378C" w:rsidRDefault="00C6378C" w:rsidP="00C7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07C6" w14:textId="77777777" w:rsidR="00C6378C" w:rsidRDefault="00C6378C" w:rsidP="00C709A0">
      <w:pPr>
        <w:spacing w:after="0" w:line="240" w:lineRule="auto"/>
      </w:pPr>
      <w:r>
        <w:separator/>
      </w:r>
    </w:p>
  </w:footnote>
  <w:footnote w:type="continuationSeparator" w:id="0">
    <w:p w14:paraId="33ED9C60" w14:textId="77777777" w:rsidR="00C6378C" w:rsidRDefault="00C6378C" w:rsidP="00C7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C59C" w14:textId="7BF57D4E" w:rsidR="00C709A0" w:rsidRDefault="00705AAE" w:rsidP="00C709A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2EECF9" wp14:editId="3EFF7B54">
              <wp:simplePos x="0" y="0"/>
              <wp:positionH relativeFrom="column">
                <wp:posOffset>1257300</wp:posOffset>
              </wp:positionH>
              <wp:positionV relativeFrom="paragraph">
                <wp:posOffset>-344317</wp:posOffset>
              </wp:positionV>
              <wp:extent cx="5140325" cy="1404620"/>
              <wp:effectExtent l="0" t="0" r="3175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3E93E" w14:textId="67CEA86C" w:rsidR="00705AAE" w:rsidRPr="006C22EE" w:rsidRDefault="0077617A" w:rsidP="00705AAE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>ArtsFAS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 xml:space="preserve"> 2026</w:t>
                          </w:r>
                          <w:r w:rsidR="00705AAE" w:rsidRPr="006C22EE"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 xml:space="preserve"> Grant Application Form</w:t>
                          </w:r>
                        </w:p>
                        <w:p w14:paraId="0957CCBD" w14:textId="3A8414B6" w:rsidR="00705AAE" w:rsidRPr="006C22EE" w:rsidRDefault="00705AAE" w:rsidP="00705AAE">
                          <w:pPr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C22EE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*</w:t>
                          </w:r>
                          <w:r w:rsidRPr="006C22EE"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This are the questions</w:t>
                          </w:r>
                          <w:r w:rsidR="004E2741"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sample</w:t>
                          </w:r>
                          <w:r w:rsidRPr="006C22EE"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for </w:t>
                          </w:r>
                          <w:r w:rsidR="0077617A"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Art for All Seasons</w:t>
                          </w:r>
                          <w:r w:rsidRPr="006C22EE"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(</w:t>
                          </w:r>
                          <w:proofErr w:type="spellStart"/>
                          <w:r w:rsidR="0077617A"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ArtsFAS</w:t>
                          </w:r>
                          <w:proofErr w:type="spellEnd"/>
                          <w:r w:rsidRPr="006C22EE"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2026) but not the actual application form, applicants will need to input</w:t>
                          </w:r>
                          <w:r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/submit</w:t>
                          </w:r>
                          <w:r w:rsidRPr="006C22EE"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the answers in the Hasanah Application Portal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2EEC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pt;margin-top:-27.1pt;width:4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u7NDQIAAPcDAAAOAAAAZHJzL2Uyb0RvYy54bWysU9tu2zAMfR+wfxD0vtjJkq414hRdugwD&#13;&#10;ugvQ7QNkWY6FyaJGKbGzrx8lu2nQvQ3Tg0CK1BF5eLS+HTrDjgq9Blvy+SznTFkJtbb7kv/4vntz&#13;&#10;zZkPwtbCgFUlPynPbzevX617V6gFtGBqhYxArC96V/I2BFdkmZet6oSfgVOWgg1gJwK5uM9qFD2h&#13;&#10;dyZb5PlV1gPWDkEq7+n0fgzyTcJvGiXD16bxKjBTcqotpB3TXsU926xFsUfhWi2nMsQ/VNEJbenR&#13;&#10;M9S9CIIdUP8F1WmJ4KEJMwldBk2jpUo9UDfz/EU3j61wKvVC5Hh3psn/P1j55fjoviELw3sYaICp&#13;&#10;Ce8eQP70zMK2FXav7hChb5Wo6eF5pCzrnS+mq5FqX/gIUvWfoaYhi0OABDQ02EVWqE9G6DSA05l0&#13;&#10;NQQm6XA1X+ZvFyvOJMXIXl4t0lgyUTxdd+jDRwUdi0bJkaaa4MXxwYdYjiieUuJrHoyud9qY5OC+&#13;&#10;2hpkR0EK2KWVOniRZizrS36zokLiLQvxfhJHpwMp1Oiu5Nd5XKNmIh0fbJ1SgtBmtKkSYyd+IiUj&#13;&#10;OWGoBkqMPFVQn4gphFGJ9HPIaAF/c9aTCkvufx0EKs7MJ0ts38yXyyjb5CxX74gahpeR6jIirCSo&#13;&#10;kgfORnMbktQTD+6OprLTia/nSqZaSV2JxuknRPle+inr+b9u/gAAAP//AwBQSwMEFAAGAAgAAAAh&#13;&#10;AKdKTg7kAAAAEQEAAA8AAABkcnMvZG93bnJldi54bWxMj8tOwzAQRfdI/IM1SOxam4r0kcapKiI2&#13;&#10;LJAoSLB0YyeO6pdsNw1/z3RFN6O5mpk791S7yRoyqpgG7zg8zRkQ5VovB9dz+Pp8na2BpCycFMY7&#13;&#10;xeFXJdjV93eVKKW/uA81HnJP0MSlUnDQOYeS0tRqZUWa+6AczjofrcgoY09lFBc0t4YuGFtSKwaH&#13;&#10;H7QI6kWr9nQ4Ww7fVg+yie8/nTRj89btizDFwPnjw9Rssey3QLKa8v8FXBkwP9QY7OjPTiZiUG/W&#13;&#10;CJQ5zIrnBZDrBmOrAsgRu+WKAa0rektS/wEAAP//AwBQSwECLQAUAAYACAAAACEAtoM4kv4AAADh&#13;&#10;AQAAEwAAAAAAAAAAAAAAAAAAAAAAW0NvbnRlbnRfVHlwZXNdLnhtbFBLAQItABQABgAIAAAAIQA4&#13;&#10;/SH/1gAAAJQBAAALAAAAAAAAAAAAAAAAAC8BAABfcmVscy8ucmVsc1BLAQItABQABgAIAAAAIQAd&#13;&#10;pu7NDQIAAPcDAAAOAAAAAAAAAAAAAAAAAC4CAABkcnMvZTJvRG9jLnhtbFBLAQItABQABgAIAAAA&#13;&#10;IQCnSk4O5AAAABEBAAAPAAAAAAAAAAAAAAAAAGcEAABkcnMvZG93bnJldi54bWxQSwUGAAAAAAQA&#13;&#10;BADzAAAAeAUAAAAA&#13;&#10;" stroked="f">
              <v:textbox style="mso-fit-shape-to-text:t">
                <w:txbxContent>
                  <w:p w14:paraId="3543E93E" w14:textId="67CEA86C" w:rsidR="00705AAE" w:rsidRPr="006C22EE" w:rsidRDefault="0077617A" w:rsidP="00705AAE">
                    <w:pPr>
                      <w:rPr>
                        <w:rFonts w:ascii="Calibri" w:hAnsi="Calibri" w:cs="Calibr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32"/>
                        <w:szCs w:val="32"/>
                      </w:rPr>
                      <w:t>ArtsFAS 2026</w:t>
                    </w:r>
                    <w:r w:rsidR="00705AAE" w:rsidRPr="006C22EE">
                      <w:rPr>
                        <w:rFonts w:ascii="Calibri" w:hAnsi="Calibri" w:cs="Calibri"/>
                        <w:b/>
                        <w:bCs/>
                        <w:sz w:val="32"/>
                        <w:szCs w:val="32"/>
                      </w:rPr>
                      <w:t xml:space="preserve"> Grant Application Form</w:t>
                    </w:r>
                  </w:p>
                  <w:p w14:paraId="0957CCBD" w14:textId="3A8414B6" w:rsidR="00705AAE" w:rsidRPr="006C22EE" w:rsidRDefault="00705AAE" w:rsidP="00705AAE">
                    <w:pPr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</w:pPr>
                    <w:r w:rsidRPr="006C22EE">
                      <w:rPr>
                        <w:rFonts w:ascii="Calibri" w:hAnsi="Calibri" w:cs="Calibri"/>
                        <w:sz w:val="18"/>
                        <w:szCs w:val="18"/>
                      </w:rPr>
                      <w:t>*</w:t>
                    </w:r>
                    <w:r w:rsidRPr="006C22EE"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>This are the questions</w:t>
                    </w:r>
                    <w:r w:rsidR="004E2741"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 xml:space="preserve"> sample</w:t>
                    </w:r>
                    <w:r w:rsidRPr="006C22EE"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 xml:space="preserve"> for </w:t>
                    </w:r>
                    <w:r w:rsidR="0077617A"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>Art for All Seasons</w:t>
                    </w:r>
                    <w:r w:rsidRPr="006C22EE"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 xml:space="preserve"> (</w:t>
                    </w:r>
                    <w:r w:rsidR="0077617A"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>ArtsFAS</w:t>
                    </w:r>
                    <w:r w:rsidRPr="006C22EE"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 xml:space="preserve"> 2026) but not the actual application form, applicants will need to input</w:t>
                    </w:r>
                    <w:r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>/submit</w:t>
                    </w:r>
                    <w:r w:rsidRPr="006C22EE"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 xml:space="preserve"> the answers in the Hasanah Application Portal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709A0" w:rsidRPr="00EF4BFE">
      <w:rPr>
        <w:noProof/>
      </w:rPr>
      <w:drawing>
        <wp:anchor distT="0" distB="0" distL="114300" distR="114300" simplePos="0" relativeHeight="251658240" behindDoc="0" locked="0" layoutInCell="1" allowOverlap="1" wp14:anchorId="2898E3CA" wp14:editId="5B094823">
          <wp:simplePos x="0" y="0"/>
          <wp:positionH relativeFrom="margin">
            <wp:posOffset>0</wp:posOffset>
          </wp:positionH>
          <wp:positionV relativeFrom="paragraph">
            <wp:posOffset>-191135</wp:posOffset>
          </wp:positionV>
          <wp:extent cx="1141730" cy="589280"/>
          <wp:effectExtent l="0" t="0" r="1270" b="1270"/>
          <wp:wrapNone/>
          <wp:docPr id="1" name="image1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3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4BAE4" w14:textId="1FBB9FFD" w:rsidR="00C709A0" w:rsidRDefault="00C70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D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0444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8056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466D9"/>
    <w:multiLevelType w:val="hybridMultilevel"/>
    <w:tmpl w:val="A9C0B7D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C1C5210"/>
    <w:multiLevelType w:val="hybridMultilevel"/>
    <w:tmpl w:val="077EB7C8"/>
    <w:lvl w:ilvl="0" w:tplc="0F4E97F6">
      <w:start w:val="1"/>
      <w:numFmt w:val="decimal"/>
      <w:lvlText w:val="%1)"/>
      <w:lvlJc w:val="left"/>
      <w:pPr>
        <w:ind w:left="1020" w:hanging="360"/>
      </w:pPr>
    </w:lvl>
    <w:lvl w:ilvl="1" w:tplc="1C0E9D76">
      <w:start w:val="1"/>
      <w:numFmt w:val="decimal"/>
      <w:lvlText w:val="%2)"/>
      <w:lvlJc w:val="left"/>
      <w:pPr>
        <w:ind w:left="1020" w:hanging="360"/>
      </w:pPr>
    </w:lvl>
    <w:lvl w:ilvl="2" w:tplc="507AEAE2">
      <w:start w:val="1"/>
      <w:numFmt w:val="decimal"/>
      <w:lvlText w:val="%3)"/>
      <w:lvlJc w:val="left"/>
      <w:pPr>
        <w:ind w:left="1020" w:hanging="360"/>
      </w:pPr>
    </w:lvl>
    <w:lvl w:ilvl="3" w:tplc="A2D078AA">
      <w:start w:val="1"/>
      <w:numFmt w:val="decimal"/>
      <w:lvlText w:val="%4)"/>
      <w:lvlJc w:val="left"/>
      <w:pPr>
        <w:ind w:left="1020" w:hanging="360"/>
      </w:pPr>
    </w:lvl>
    <w:lvl w:ilvl="4" w:tplc="8D162CF2">
      <w:start w:val="1"/>
      <w:numFmt w:val="decimal"/>
      <w:lvlText w:val="%5)"/>
      <w:lvlJc w:val="left"/>
      <w:pPr>
        <w:ind w:left="1020" w:hanging="360"/>
      </w:pPr>
    </w:lvl>
    <w:lvl w:ilvl="5" w:tplc="A682664C">
      <w:start w:val="1"/>
      <w:numFmt w:val="decimal"/>
      <w:lvlText w:val="%6)"/>
      <w:lvlJc w:val="left"/>
      <w:pPr>
        <w:ind w:left="1020" w:hanging="360"/>
      </w:pPr>
    </w:lvl>
    <w:lvl w:ilvl="6" w:tplc="C7D034A2">
      <w:start w:val="1"/>
      <w:numFmt w:val="decimal"/>
      <w:lvlText w:val="%7)"/>
      <w:lvlJc w:val="left"/>
      <w:pPr>
        <w:ind w:left="1020" w:hanging="360"/>
      </w:pPr>
    </w:lvl>
    <w:lvl w:ilvl="7" w:tplc="8C40DC78">
      <w:start w:val="1"/>
      <w:numFmt w:val="decimal"/>
      <w:lvlText w:val="%8)"/>
      <w:lvlJc w:val="left"/>
      <w:pPr>
        <w:ind w:left="1020" w:hanging="360"/>
      </w:pPr>
    </w:lvl>
    <w:lvl w:ilvl="8" w:tplc="60948A82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109377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5B72ED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23A6F"/>
    <w:multiLevelType w:val="hybridMultilevel"/>
    <w:tmpl w:val="FF14531E"/>
    <w:lvl w:ilvl="0" w:tplc="0C069138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E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6B0D6A"/>
    <w:multiLevelType w:val="hybridMultilevel"/>
    <w:tmpl w:val="B2B67346"/>
    <w:lvl w:ilvl="0" w:tplc="DD464BDA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57582"/>
    <w:multiLevelType w:val="multilevel"/>
    <w:tmpl w:val="BA34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27DAB"/>
    <w:multiLevelType w:val="hybridMultilevel"/>
    <w:tmpl w:val="9B0CC31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E7B74"/>
    <w:multiLevelType w:val="hybridMultilevel"/>
    <w:tmpl w:val="3E6E4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52DE"/>
    <w:multiLevelType w:val="hybridMultilevel"/>
    <w:tmpl w:val="ADD8BCB0"/>
    <w:lvl w:ilvl="0" w:tplc="E8D25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378FB"/>
    <w:multiLevelType w:val="hybridMultilevel"/>
    <w:tmpl w:val="2A9E703A"/>
    <w:lvl w:ilvl="0" w:tplc="AE6854B6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076B4"/>
    <w:multiLevelType w:val="multilevel"/>
    <w:tmpl w:val="3736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6D6BE9"/>
    <w:multiLevelType w:val="hybridMultilevel"/>
    <w:tmpl w:val="A9C0B7DA"/>
    <w:lvl w:ilvl="0" w:tplc="8BC209F8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DD7421F"/>
    <w:multiLevelType w:val="hybridMultilevel"/>
    <w:tmpl w:val="E82CA54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1C34272"/>
    <w:multiLevelType w:val="hybridMultilevel"/>
    <w:tmpl w:val="C2E8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461EB"/>
    <w:multiLevelType w:val="hybridMultilevel"/>
    <w:tmpl w:val="80A47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23B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2B5D5C"/>
    <w:multiLevelType w:val="hybridMultilevel"/>
    <w:tmpl w:val="BAE4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470C7"/>
    <w:multiLevelType w:val="hybridMultilevel"/>
    <w:tmpl w:val="CACEBC5A"/>
    <w:lvl w:ilvl="0" w:tplc="F8A8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C35685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 w15:restartNumberingAfterBreak="0">
    <w:nsid w:val="36866A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C202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676F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A59283F"/>
    <w:multiLevelType w:val="hybridMultilevel"/>
    <w:tmpl w:val="89E0C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C03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DE06B18"/>
    <w:multiLevelType w:val="multilevel"/>
    <w:tmpl w:val="5E1274BC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Aptos" w:hAnsi="Calibri" w:cs="Calibri"/>
        <w:b/>
        <w:bCs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1661D6F"/>
    <w:multiLevelType w:val="hybridMultilevel"/>
    <w:tmpl w:val="E07A6960"/>
    <w:lvl w:ilvl="0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B71983"/>
    <w:multiLevelType w:val="hybridMultilevel"/>
    <w:tmpl w:val="D51C0AFE"/>
    <w:lvl w:ilvl="0" w:tplc="8BC209F8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35741"/>
    <w:multiLevelType w:val="hybridMultilevel"/>
    <w:tmpl w:val="9B0CC31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D3462"/>
    <w:multiLevelType w:val="hybridMultilevel"/>
    <w:tmpl w:val="D28824B8"/>
    <w:lvl w:ilvl="0" w:tplc="1DCC9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D447F"/>
    <w:multiLevelType w:val="multilevel"/>
    <w:tmpl w:val="232A6C74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i w:val="0"/>
        <w:i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33A3194"/>
    <w:multiLevelType w:val="multilevel"/>
    <w:tmpl w:val="28CA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F878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D4B4334"/>
    <w:multiLevelType w:val="hybridMultilevel"/>
    <w:tmpl w:val="9062A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C1CEE"/>
    <w:multiLevelType w:val="hybridMultilevel"/>
    <w:tmpl w:val="80A4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313B4"/>
    <w:multiLevelType w:val="hybridMultilevel"/>
    <w:tmpl w:val="80A47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423DD"/>
    <w:multiLevelType w:val="hybridMultilevel"/>
    <w:tmpl w:val="3C68E950"/>
    <w:lvl w:ilvl="0" w:tplc="455AE8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E13"/>
    <w:multiLevelType w:val="hybridMultilevel"/>
    <w:tmpl w:val="5EAC49EC"/>
    <w:lvl w:ilvl="0" w:tplc="8F680710">
      <w:start w:val="2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57574"/>
    <w:multiLevelType w:val="hybridMultilevel"/>
    <w:tmpl w:val="6422E704"/>
    <w:lvl w:ilvl="0" w:tplc="9240043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20" w:hanging="360"/>
      </w:pPr>
    </w:lvl>
    <w:lvl w:ilvl="2" w:tplc="4409001B" w:tentative="1">
      <w:start w:val="1"/>
      <w:numFmt w:val="lowerRoman"/>
      <w:lvlText w:val="%3."/>
      <w:lvlJc w:val="right"/>
      <w:pPr>
        <w:ind w:left="2340" w:hanging="180"/>
      </w:pPr>
    </w:lvl>
    <w:lvl w:ilvl="3" w:tplc="4409000F" w:tentative="1">
      <w:start w:val="1"/>
      <w:numFmt w:val="decimal"/>
      <w:lvlText w:val="%4."/>
      <w:lvlJc w:val="left"/>
      <w:pPr>
        <w:ind w:left="3060" w:hanging="360"/>
      </w:pPr>
    </w:lvl>
    <w:lvl w:ilvl="4" w:tplc="44090019" w:tentative="1">
      <w:start w:val="1"/>
      <w:numFmt w:val="lowerLetter"/>
      <w:lvlText w:val="%5."/>
      <w:lvlJc w:val="left"/>
      <w:pPr>
        <w:ind w:left="3780" w:hanging="360"/>
      </w:pPr>
    </w:lvl>
    <w:lvl w:ilvl="5" w:tplc="4409001B" w:tentative="1">
      <w:start w:val="1"/>
      <w:numFmt w:val="lowerRoman"/>
      <w:lvlText w:val="%6."/>
      <w:lvlJc w:val="right"/>
      <w:pPr>
        <w:ind w:left="4500" w:hanging="180"/>
      </w:pPr>
    </w:lvl>
    <w:lvl w:ilvl="6" w:tplc="4409000F" w:tentative="1">
      <w:start w:val="1"/>
      <w:numFmt w:val="decimal"/>
      <w:lvlText w:val="%7."/>
      <w:lvlJc w:val="left"/>
      <w:pPr>
        <w:ind w:left="5220" w:hanging="360"/>
      </w:pPr>
    </w:lvl>
    <w:lvl w:ilvl="7" w:tplc="44090019" w:tentative="1">
      <w:start w:val="1"/>
      <w:numFmt w:val="lowerLetter"/>
      <w:lvlText w:val="%8."/>
      <w:lvlJc w:val="left"/>
      <w:pPr>
        <w:ind w:left="5940" w:hanging="360"/>
      </w:pPr>
    </w:lvl>
    <w:lvl w:ilvl="8" w:tplc="4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36A0ACA"/>
    <w:multiLevelType w:val="multilevel"/>
    <w:tmpl w:val="34E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882110"/>
    <w:multiLevelType w:val="hybridMultilevel"/>
    <w:tmpl w:val="E8828696"/>
    <w:lvl w:ilvl="0" w:tplc="BEB24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51C08"/>
    <w:multiLevelType w:val="hybridMultilevel"/>
    <w:tmpl w:val="18E685EA"/>
    <w:lvl w:ilvl="0" w:tplc="048CC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226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EA97ABC"/>
    <w:multiLevelType w:val="hybridMultilevel"/>
    <w:tmpl w:val="C3BCA5FA"/>
    <w:lvl w:ilvl="0" w:tplc="04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num w:numId="1" w16cid:durableId="656760719">
    <w:abstractNumId w:val="38"/>
  </w:num>
  <w:num w:numId="2" w16cid:durableId="1132478585">
    <w:abstractNumId w:val="16"/>
  </w:num>
  <w:num w:numId="3" w16cid:durableId="53821935">
    <w:abstractNumId w:val="39"/>
  </w:num>
  <w:num w:numId="4" w16cid:durableId="1292057257">
    <w:abstractNumId w:val="13"/>
  </w:num>
  <w:num w:numId="5" w16cid:durableId="139734110">
    <w:abstractNumId w:val="30"/>
  </w:num>
  <w:num w:numId="6" w16cid:durableId="571817008">
    <w:abstractNumId w:val="31"/>
  </w:num>
  <w:num w:numId="7" w16cid:durableId="1256552514">
    <w:abstractNumId w:val="19"/>
  </w:num>
  <w:num w:numId="8" w16cid:durableId="1459301621">
    <w:abstractNumId w:val="47"/>
  </w:num>
  <w:num w:numId="9" w16cid:durableId="439108124">
    <w:abstractNumId w:val="40"/>
  </w:num>
  <w:num w:numId="10" w16cid:durableId="1228960319">
    <w:abstractNumId w:val="21"/>
  </w:num>
  <w:num w:numId="11" w16cid:durableId="1683164221">
    <w:abstractNumId w:val="26"/>
  </w:num>
  <w:num w:numId="12" w16cid:durableId="1936665867">
    <w:abstractNumId w:val="17"/>
  </w:num>
  <w:num w:numId="13" w16cid:durableId="1974215656">
    <w:abstractNumId w:val="27"/>
  </w:num>
  <w:num w:numId="14" w16cid:durableId="944656176">
    <w:abstractNumId w:val="6"/>
  </w:num>
  <w:num w:numId="15" w16cid:durableId="772437382">
    <w:abstractNumId w:val="36"/>
  </w:num>
  <w:num w:numId="16" w16cid:durableId="1348170999">
    <w:abstractNumId w:val="46"/>
  </w:num>
  <w:num w:numId="17" w16cid:durableId="2034259646">
    <w:abstractNumId w:val="2"/>
  </w:num>
  <w:num w:numId="18" w16cid:durableId="1455521727">
    <w:abstractNumId w:val="3"/>
  </w:num>
  <w:num w:numId="19" w16cid:durableId="1951551604">
    <w:abstractNumId w:val="32"/>
  </w:num>
  <w:num w:numId="20" w16cid:durableId="1360201915">
    <w:abstractNumId w:val="11"/>
  </w:num>
  <w:num w:numId="21" w16cid:durableId="1152335105">
    <w:abstractNumId w:val="33"/>
  </w:num>
  <w:num w:numId="22" w16cid:durableId="528379760">
    <w:abstractNumId w:val="4"/>
  </w:num>
  <w:num w:numId="23" w16cid:durableId="665858903">
    <w:abstractNumId w:val="42"/>
  </w:num>
  <w:num w:numId="24" w16cid:durableId="1081026145">
    <w:abstractNumId w:val="7"/>
  </w:num>
  <w:num w:numId="25" w16cid:durableId="557127565">
    <w:abstractNumId w:val="14"/>
  </w:num>
  <w:num w:numId="26" w16cid:durableId="1019821070">
    <w:abstractNumId w:val="18"/>
  </w:num>
  <w:num w:numId="27" w16cid:durableId="1286541954">
    <w:abstractNumId w:val="37"/>
  </w:num>
  <w:num w:numId="28" w16cid:durableId="1812748348">
    <w:abstractNumId w:val="34"/>
  </w:num>
  <w:num w:numId="29" w16cid:durableId="919287417">
    <w:abstractNumId w:val="22"/>
  </w:num>
  <w:num w:numId="30" w16cid:durableId="1972176466">
    <w:abstractNumId w:val="20"/>
  </w:num>
  <w:num w:numId="31" w16cid:durableId="523980489">
    <w:abstractNumId w:val="28"/>
  </w:num>
  <w:num w:numId="32" w16cid:durableId="1126781188">
    <w:abstractNumId w:val="29"/>
  </w:num>
  <w:num w:numId="33" w16cid:durableId="1019311532">
    <w:abstractNumId w:val="15"/>
  </w:num>
  <w:num w:numId="34" w16cid:durableId="976375464">
    <w:abstractNumId w:val="10"/>
  </w:num>
  <w:num w:numId="35" w16cid:durableId="1391540275">
    <w:abstractNumId w:val="41"/>
  </w:num>
  <w:num w:numId="36" w16cid:durableId="283125606">
    <w:abstractNumId w:val="9"/>
  </w:num>
  <w:num w:numId="37" w16cid:durableId="1452482301">
    <w:abstractNumId w:val="44"/>
  </w:num>
  <w:num w:numId="38" w16cid:durableId="1592935275">
    <w:abstractNumId w:val="12"/>
  </w:num>
  <w:num w:numId="39" w16cid:durableId="944769589">
    <w:abstractNumId w:val="23"/>
  </w:num>
  <w:num w:numId="40" w16cid:durableId="2045254687">
    <w:abstractNumId w:val="5"/>
  </w:num>
  <w:num w:numId="41" w16cid:durableId="1690984336">
    <w:abstractNumId w:val="35"/>
  </w:num>
  <w:num w:numId="42" w16cid:durableId="1588271885">
    <w:abstractNumId w:val="43"/>
  </w:num>
  <w:num w:numId="43" w16cid:durableId="1992640323">
    <w:abstractNumId w:val="1"/>
  </w:num>
  <w:num w:numId="44" w16cid:durableId="106000751">
    <w:abstractNumId w:val="45"/>
  </w:num>
  <w:num w:numId="45" w16cid:durableId="1016271637">
    <w:abstractNumId w:val="24"/>
  </w:num>
  <w:num w:numId="46" w16cid:durableId="36902243">
    <w:abstractNumId w:val="8"/>
  </w:num>
  <w:num w:numId="47" w16cid:durableId="773326145">
    <w:abstractNumId w:val="25"/>
  </w:num>
  <w:num w:numId="48" w16cid:durableId="2925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A0"/>
    <w:rsid w:val="00004286"/>
    <w:rsid w:val="0001447B"/>
    <w:rsid w:val="000211E9"/>
    <w:rsid w:val="00051280"/>
    <w:rsid w:val="0005198A"/>
    <w:rsid w:val="000539D8"/>
    <w:rsid w:val="0006305C"/>
    <w:rsid w:val="00071047"/>
    <w:rsid w:val="00074311"/>
    <w:rsid w:val="00074CC5"/>
    <w:rsid w:val="00074CDE"/>
    <w:rsid w:val="00075F1B"/>
    <w:rsid w:val="000A2F82"/>
    <w:rsid w:val="000B29CB"/>
    <w:rsid w:val="000C3EC7"/>
    <w:rsid w:val="000D3AE9"/>
    <w:rsid w:val="000D6ED2"/>
    <w:rsid w:val="000F5657"/>
    <w:rsid w:val="000F6928"/>
    <w:rsid w:val="00100C70"/>
    <w:rsid w:val="0010730E"/>
    <w:rsid w:val="0011053E"/>
    <w:rsid w:val="001118C5"/>
    <w:rsid w:val="00117567"/>
    <w:rsid w:val="00126617"/>
    <w:rsid w:val="00126CD5"/>
    <w:rsid w:val="00130D70"/>
    <w:rsid w:val="0013373F"/>
    <w:rsid w:val="001411D6"/>
    <w:rsid w:val="00143D75"/>
    <w:rsid w:val="00156E70"/>
    <w:rsid w:val="001624AF"/>
    <w:rsid w:val="0017398C"/>
    <w:rsid w:val="00183920"/>
    <w:rsid w:val="00185D3A"/>
    <w:rsid w:val="001B2E6E"/>
    <w:rsid w:val="001C4D7E"/>
    <w:rsid w:val="001D42A6"/>
    <w:rsid w:val="001F1F61"/>
    <w:rsid w:val="002025F9"/>
    <w:rsid w:val="00207F2C"/>
    <w:rsid w:val="00217821"/>
    <w:rsid w:val="00224358"/>
    <w:rsid w:val="00230BED"/>
    <w:rsid w:val="0023246E"/>
    <w:rsid w:val="00236074"/>
    <w:rsid w:val="002408E2"/>
    <w:rsid w:val="00244600"/>
    <w:rsid w:val="0024678D"/>
    <w:rsid w:val="00255A3E"/>
    <w:rsid w:val="0028227C"/>
    <w:rsid w:val="00285D8A"/>
    <w:rsid w:val="0028684B"/>
    <w:rsid w:val="002917C6"/>
    <w:rsid w:val="002923E2"/>
    <w:rsid w:val="002A2D31"/>
    <w:rsid w:val="002C2030"/>
    <w:rsid w:val="002C358E"/>
    <w:rsid w:val="002D277B"/>
    <w:rsid w:val="002D33BA"/>
    <w:rsid w:val="002E6FFD"/>
    <w:rsid w:val="002F0659"/>
    <w:rsid w:val="00310156"/>
    <w:rsid w:val="00317836"/>
    <w:rsid w:val="0033469B"/>
    <w:rsid w:val="0034178D"/>
    <w:rsid w:val="003418C3"/>
    <w:rsid w:val="0035562E"/>
    <w:rsid w:val="00373DD2"/>
    <w:rsid w:val="003773D0"/>
    <w:rsid w:val="00380BAE"/>
    <w:rsid w:val="00381A59"/>
    <w:rsid w:val="003842A8"/>
    <w:rsid w:val="00384DE2"/>
    <w:rsid w:val="00390AB6"/>
    <w:rsid w:val="003960C2"/>
    <w:rsid w:val="003A4AAB"/>
    <w:rsid w:val="003A5DC4"/>
    <w:rsid w:val="003A6103"/>
    <w:rsid w:val="003B0914"/>
    <w:rsid w:val="003B093C"/>
    <w:rsid w:val="003B3F15"/>
    <w:rsid w:val="003B5DC2"/>
    <w:rsid w:val="003B7F94"/>
    <w:rsid w:val="003C6B7B"/>
    <w:rsid w:val="003E09B7"/>
    <w:rsid w:val="003E1680"/>
    <w:rsid w:val="003E274B"/>
    <w:rsid w:val="003E55A9"/>
    <w:rsid w:val="003E57D4"/>
    <w:rsid w:val="003E5F89"/>
    <w:rsid w:val="00421F34"/>
    <w:rsid w:val="00423298"/>
    <w:rsid w:val="00431372"/>
    <w:rsid w:val="0043485B"/>
    <w:rsid w:val="004439FC"/>
    <w:rsid w:val="00446495"/>
    <w:rsid w:val="004629A0"/>
    <w:rsid w:val="00471F24"/>
    <w:rsid w:val="00473A5F"/>
    <w:rsid w:val="004872DB"/>
    <w:rsid w:val="00490C9A"/>
    <w:rsid w:val="004A0084"/>
    <w:rsid w:val="004A24F2"/>
    <w:rsid w:val="004E1A52"/>
    <w:rsid w:val="004E2741"/>
    <w:rsid w:val="004E5E22"/>
    <w:rsid w:val="004E6DA7"/>
    <w:rsid w:val="004F202B"/>
    <w:rsid w:val="00500E8C"/>
    <w:rsid w:val="005076DC"/>
    <w:rsid w:val="00513E07"/>
    <w:rsid w:val="005141D1"/>
    <w:rsid w:val="005152D6"/>
    <w:rsid w:val="00533D9E"/>
    <w:rsid w:val="00537862"/>
    <w:rsid w:val="00545091"/>
    <w:rsid w:val="00547B6B"/>
    <w:rsid w:val="00550A8C"/>
    <w:rsid w:val="00550F92"/>
    <w:rsid w:val="005618A7"/>
    <w:rsid w:val="0059359B"/>
    <w:rsid w:val="00593A42"/>
    <w:rsid w:val="00596BC2"/>
    <w:rsid w:val="005A2673"/>
    <w:rsid w:val="005A4E35"/>
    <w:rsid w:val="005B0D21"/>
    <w:rsid w:val="005B564E"/>
    <w:rsid w:val="005B6EFC"/>
    <w:rsid w:val="005B7175"/>
    <w:rsid w:val="005B7EB2"/>
    <w:rsid w:val="005C7C1A"/>
    <w:rsid w:val="005D2B99"/>
    <w:rsid w:val="005E260D"/>
    <w:rsid w:val="005F005E"/>
    <w:rsid w:val="005F1250"/>
    <w:rsid w:val="005F5B24"/>
    <w:rsid w:val="00601DB7"/>
    <w:rsid w:val="006027A3"/>
    <w:rsid w:val="00605BB8"/>
    <w:rsid w:val="0060646C"/>
    <w:rsid w:val="006071D9"/>
    <w:rsid w:val="00615957"/>
    <w:rsid w:val="00620C08"/>
    <w:rsid w:val="00621898"/>
    <w:rsid w:val="006314D0"/>
    <w:rsid w:val="0063214D"/>
    <w:rsid w:val="00634661"/>
    <w:rsid w:val="00637072"/>
    <w:rsid w:val="0065470D"/>
    <w:rsid w:val="00664BF2"/>
    <w:rsid w:val="00671DE5"/>
    <w:rsid w:val="00671E20"/>
    <w:rsid w:val="00681628"/>
    <w:rsid w:val="00684E54"/>
    <w:rsid w:val="006910BF"/>
    <w:rsid w:val="00691FE6"/>
    <w:rsid w:val="006B4228"/>
    <w:rsid w:val="006B521F"/>
    <w:rsid w:val="006C027A"/>
    <w:rsid w:val="006D1182"/>
    <w:rsid w:val="006D4D68"/>
    <w:rsid w:val="006D5A63"/>
    <w:rsid w:val="006F162F"/>
    <w:rsid w:val="006F3450"/>
    <w:rsid w:val="006F5AC7"/>
    <w:rsid w:val="00705AAE"/>
    <w:rsid w:val="007110DA"/>
    <w:rsid w:val="00722E68"/>
    <w:rsid w:val="00735DF3"/>
    <w:rsid w:val="00740518"/>
    <w:rsid w:val="0074219D"/>
    <w:rsid w:val="0074509D"/>
    <w:rsid w:val="007458B4"/>
    <w:rsid w:val="0075791D"/>
    <w:rsid w:val="0076468B"/>
    <w:rsid w:val="007671B2"/>
    <w:rsid w:val="00772448"/>
    <w:rsid w:val="00773B13"/>
    <w:rsid w:val="007740B0"/>
    <w:rsid w:val="0077617A"/>
    <w:rsid w:val="0077649F"/>
    <w:rsid w:val="007817E4"/>
    <w:rsid w:val="007819CF"/>
    <w:rsid w:val="00796C8C"/>
    <w:rsid w:val="007A3EE3"/>
    <w:rsid w:val="007A7380"/>
    <w:rsid w:val="007B7FE0"/>
    <w:rsid w:val="007D00D5"/>
    <w:rsid w:val="007D1162"/>
    <w:rsid w:val="007E1EBD"/>
    <w:rsid w:val="007E3DDD"/>
    <w:rsid w:val="007E56B4"/>
    <w:rsid w:val="007E6AB1"/>
    <w:rsid w:val="007F2CEC"/>
    <w:rsid w:val="007F3CCD"/>
    <w:rsid w:val="007F3CF1"/>
    <w:rsid w:val="00801BAA"/>
    <w:rsid w:val="00802374"/>
    <w:rsid w:val="00806D3B"/>
    <w:rsid w:val="0082403F"/>
    <w:rsid w:val="00831A8B"/>
    <w:rsid w:val="00831E9D"/>
    <w:rsid w:val="008324E3"/>
    <w:rsid w:val="0083693B"/>
    <w:rsid w:val="00855939"/>
    <w:rsid w:val="00856221"/>
    <w:rsid w:val="00857161"/>
    <w:rsid w:val="008579F1"/>
    <w:rsid w:val="008607D0"/>
    <w:rsid w:val="00864710"/>
    <w:rsid w:val="00865E61"/>
    <w:rsid w:val="00867C2A"/>
    <w:rsid w:val="00871222"/>
    <w:rsid w:val="008912CF"/>
    <w:rsid w:val="008A7720"/>
    <w:rsid w:val="008B2F1B"/>
    <w:rsid w:val="008C12B9"/>
    <w:rsid w:val="008C64DD"/>
    <w:rsid w:val="008D1A3E"/>
    <w:rsid w:val="008D2500"/>
    <w:rsid w:val="008E05E0"/>
    <w:rsid w:val="008E32E5"/>
    <w:rsid w:val="008E6AEC"/>
    <w:rsid w:val="008F2BEA"/>
    <w:rsid w:val="008F52FF"/>
    <w:rsid w:val="00901C5E"/>
    <w:rsid w:val="00904723"/>
    <w:rsid w:val="00915C2B"/>
    <w:rsid w:val="00915F6D"/>
    <w:rsid w:val="009204FC"/>
    <w:rsid w:val="00927E96"/>
    <w:rsid w:val="00932A9F"/>
    <w:rsid w:val="00981EBD"/>
    <w:rsid w:val="009C4C68"/>
    <w:rsid w:val="009C6592"/>
    <w:rsid w:val="009D3EBF"/>
    <w:rsid w:val="009F23E7"/>
    <w:rsid w:val="009F628D"/>
    <w:rsid w:val="009F7660"/>
    <w:rsid w:val="00A055A1"/>
    <w:rsid w:val="00A13713"/>
    <w:rsid w:val="00A36E22"/>
    <w:rsid w:val="00A41E81"/>
    <w:rsid w:val="00A523E2"/>
    <w:rsid w:val="00A60435"/>
    <w:rsid w:val="00A647C2"/>
    <w:rsid w:val="00A77EC2"/>
    <w:rsid w:val="00A81416"/>
    <w:rsid w:val="00A92DF2"/>
    <w:rsid w:val="00A96997"/>
    <w:rsid w:val="00AC0583"/>
    <w:rsid w:val="00AC73FB"/>
    <w:rsid w:val="00AD4195"/>
    <w:rsid w:val="00AD5C0F"/>
    <w:rsid w:val="00AF2185"/>
    <w:rsid w:val="00AF3AD0"/>
    <w:rsid w:val="00B0188C"/>
    <w:rsid w:val="00B210B1"/>
    <w:rsid w:val="00B264D6"/>
    <w:rsid w:val="00B31A40"/>
    <w:rsid w:val="00B31E2F"/>
    <w:rsid w:val="00B36010"/>
    <w:rsid w:val="00B40AB4"/>
    <w:rsid w:val="00B44464"/>
    <w:rsid w:val="00B5627B"/>
    <w:rsid w:val="00B6054E"/>
    <w:rsid w:val="00B641B8"/>
    <w:rsid w:val="00B733DB"/>
    <w:rsid w:val="00B817DC"/>
    <w:rsid w:val="00B87692"/>
    <w:rsid w:val="00BA2008"/>
    <w:rsid w:val="00BB46A1"/>
    <w:rsid w:val="00BC0BF1"/>
    <w:rsid w:val="00BC15A9"/>
    <w:rsid w:val="00BC519C"/>
    <w:rsid w:val="00BE091B"/>
    <w:rsid w:val="00BE153B"/>
    <w:rsid w:val="00BE5A89"/>
    <w:rsid w:val="00BF04CF"/>
    <w:rsid w:val="00BF41D4"/>
    <w:rsid w:val="00C01880"/>
    <w:rsid w:val="00C07F46"/>
    <w:rsid w:val="00C11B3E"/>
    <w:rsid w:val="00C15648"/>
    <w:rsid w:val="00C2574A"/>
    <w:rsid w:val="00C25C23"/>
    <w:rsid w:val="00C443F7"/>
    <w:rsid w:val="00C6220B"/>
    <w:rsid w:val="00C6378C"/>
    <w:rsid w:val="00C65373"/>
    <w:rsid w:val="00C6573B"/>
    <w:rsid w:val="00C709A0"/>
    <w:rsid w:val="00C857CD"/>
    <w:rsid w:val="00C90B3F"/>
    <w:rsid w:val="00C94BBC"/>
    <w:rsid w:val="00CB1DDF"/>
    <w:rsid w:val="00CE549A"/>
    <w:rsid w:val="00CF11D9"/>
    <w:rsid w:val="00D17352"/>
    <w:rsid w:val="00D22E24"/>
    <w:rsid w:val="00D35588"/>
    <w:rsid w:val="00D3695B"/>
    <w:rsid w:val="00D57CC9"/>
    <w:rsid w:val="00D57D4B"/>
    <w:rsid w:val="00D62DA1"/>
    <w:rsid w:val="00D65EA9"/>
    <w:rsid w:val="00D815A1"/>
    <w:rsid w:val="00D81773"/>
    <w:rsid w:val="00D8351B"/>
    <w:rsid w:val="00DA0CAD"/>
    <w:rsid w:val="00DB6726"/>
    <w:rsid w:val="00DC20C8"/>
    <w:rsid w:val="00DF1540"/>
    <w:rsid w:val="00E01C19"/>
    <w:rsid w:val="00E130A1"/>
    <w:rsid w:val="00E134AC"/>
    <w:rsid w:val="00E20B73"/>
    <w:rsid w:val="00E235D5"/>
    <w:rsid w:val="00E40495"/>
    <w:rsid w:val="00E542B4"/>
    <w:rsid w:val="00E74FAE"/>
    <w:rsid w:val="00E77BEE"/>
    <w:rsid w:val="00E83FD1"/>
    <w:rsid w:val="00E85B09"/>
    <w:rsid w:val="00E862A6"/>
    <w:rsid w:val="00E86682"/>
    <w:rsid w:val="00E95C76"/>
    <w:rsid w:val="00EA43E2"/>
    <w:rsid w:val="00EA4E00"/>
    <w:rsid w:val="00EA5D4D"/>
    <w:rsid w:val="00EA609A"/>
    <w:rsid w:val="00EA610C"/>
    <w:rsid w:val="00EB4CCA"/>
    <w:rsid w:val="00EB6912"/>
    <w:rsid w:val="00EC07A4"/>
    <w:rsid w:val="00EC3983"/>
    <w:rsid w:val="00EC4368"/>
    <w:rsid w:val="00EE451E"/>
    <w:rsid w:val="00F01462"/>
    <w:rsid w:val="00F02499"/>
    <w:rsid w:val="00F06295"/>
    <w:rsid w:val="00F11918"/>
    <w:rsid w:val="00F22351"/>
    <w:rsid w:val="00F26A0E"/>
    <w:rsid w:val="00F36877"/>
    <w:rsid w:val="00F508F1"/>
    <w:rsid w:val="00F51127"/>
    <w:rsid w:val="00F56157"/>
    <w:rsid w:val="00F6136C"/>
    <w:rsid w:val="00F67B4F"/>
    <w:rsid w:val="00F7586D"/>
    <w:rsid w:val="00F97D58"/>
    <w:rsid w:val="00FA1264"/>
    <w:rsid w:val="00FB0B5C"/>
    <w:rsid w:val="00FB42D5"/>
    <w:rsid w:val="00FB5CB8"/>
    <w:rsid w:val="00FB761E"/>
    <w:rsid w:val="00FC328C"/>
    <w:rsid w:val="00FD09C2"/>
    <w:rsid w:val="00FD4645"/>
    <w:rsid w:val="00FD58B1"/>
    <w:rsid w:val="00FD6556"/>
    <w:rsid w:val="00FD6F74"/>
    <w:rsid w:val="00FE1C84"/>
    <w:rsid w:val="0A910BDF"/>
    <w:rsid w:val="1761F306"/>
    <w:rsid w:val="18CF691C"/>
    <w:rsid w:val="2389D611"/>
    <w:rsid w:val="26E9C9CE"/>
    <w:rsid w:val="2749081D"/>
    <w:rsid w:val="2A4EC747"/>
    <w:rsid w:val="3F8A8ED4"/>
    <w:rsid w:val="41A13F05"/>
    <w:rsid w:val="4601CAF3"/>
    <w:rsid w:val="475DAEE1"/>
    <w:rsid w:val="4A504980"/>
    <w:rsid w:val="5AC50704"/>
    <w:rsid w:val="5CA819AC"/>
    <w:rsid w:val="5E1FD4A4"/>
    <w:rsid w:val="67E372D4"/>
    <w:rsid w:val="6A684AD1"/>
    <w:rsid w:val="6C4ED801"/>
    <w:rsid w:val="710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E2E54"/>
  <w15:chartTrackingRefBased/>
  <w15:docId w15:val="{2A493753-FBC3-404F-820C-A1BFD22B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8B"/>
  </w:style>
  <w:style w:type="paragraph" w:styleId="Heading1">
    <w:name w:val="heading 1"/>
    <w:basedOn w:val="Normal"/>
    <w:next w:val="Normal"/>
    <w:link w:val="Heading1Char"/>
    <w:uiPriority w:val="9"/>
    <w:qFormat/>
    <w:rsid w:val="00C70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9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9A0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C70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9A0"/>
  </w:style>
  <w:style w:type="paragraph" w:styleId="Footer">
    <w:name w:val="footer"/>
    <w:basedOn w:val="Normal"/>
    <w:link w:val="FooterChar"/>
    <w:uiPriority w:val="99"/>
    <w:unhideWhenUsed/>
    <w:rsid w:val="00C70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9A0"/>
  </w:style>
  <w:style w:type="numbering" w:customStyle="1" w:styleId="CurrentList1">
    <w:name w:val="Current List1"/>
    <w:uiPriority w:val="99"/>
    <w:rsid w:val="00E134AC"/>
    <w:pPr>
      <w:numPr>
        <w:numId w:val="14"/>
      </w:numPr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A0CA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27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DE785AE67ED4A9FB5D77D80B14DA1" ma:contentTypeVersion="10" ma:contentTypeDescription="Create a new document." ma:contentTypeScope="" ma:versionID="3ac2119c8145f4877ccaa3db59893ab9">
  <xsd:schema xmlns:xsd="http://www.w3.org/2001/XMLSchema" xmlns:xs="http://www.w3.org/2001/XMLSchema" xmlns:p="http://schemas.microsoft.com/office/2006/metadata/properties" xmlns:ns2="ecb6854f-495c-42c8-9509-97d3c7b1cd30" xmlns:ns3="a28efa3b-38de-473c-aa8c-b96f40f72131" xmlns:ns4="88f498ea-fd48-433b-9267-68c857b2a9ac" xmlns:ns5="91484a97-2c91-4fe9-99c7-be29a1ba0172" targetNamespace="http://schemas.microsoft.com/office/2006/metadata/properties" ma:root="true" ma:fieldsID="891b29dde1549147d2263dd253225d6c" ns2:_="" ns3:_="" ns4:_="" ns5:_="">
    <xsd:import namespace="ecb6854f-495c-42c8-9509-97d3c7b1cd30"/>
    <xsd:import namespace="a28efa3b-38de-473c-aa8c-b96f40f72131"/>
    <xsd:import namespace="88f498ea-fd48-433b-9267-68c857b2a9ac"/>
    <xsd:import namespace="91484a97-2c91-4fe9-99c7-be29a1ba0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854f-495c-42c8-9509-97d3c7b1c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fa3b-38de-473c-aa8c-b96f40f72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498ea-fd48-433b-9267-68c857b2a9ac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1dc843-407e-496f-8dcb-e5aa72c688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4a97-2c91-4fe9-99c7-be29a1ba017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1484a97-2c91-4fe9-99c7-be29a1ba0172}" ma:internalName="TaxCatchAll" ma:showField="CatchAllData" ma:web="5e66a342-c619-48ca-ba23-cf576d415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84a97-2c91-4fe9-99c7-be29a1ba0172" xsi:nil="true"/>
    <lcf76f155ced4ddcb4097134ff3c332f xmlns="88f498ea-fd48-433b-9267-68c857b2a9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ED83E-BFFD-43A0-97BF-A0CAB094B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6854f-495c-42c8-9509-97d3c7b1cd30"/>
    <ds:schemaRef ds:uri="a28efa3b-38de-473c-aa8c-b96f40f72131"/>
    <ds:schemaRef ds:uri="88f498ea-fd48-433b-9267-68c857b2a9ac"/>
    <ds:schemaRef ds:uri="91484a97-2c91-4fe9-99c7-be29a1ba0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7CB79-5370-488A-91D6-25D8A659E998}">
  <ds:schemaRefs>
    <ds:schemaRef ds:uri="http://schemas.microsoft.com/office/2006/metadata/properties"/>
    <ds:schemaRef ds:uri="http://schemas.microsoft.com/office/infopath/2007/PartnerControls"/>
    <ds:schemaRef ds:uri="91484a97-2c91-4fe9-99c7-be29a1ba0172"/>
    <ds:schemaRef ds:uri="88f498ea-fd48-433b-9267-68c857b2a9ac"/>
  </ds:schemaRefs>
</ds:datastoreItem>
</file>

<file path=customXml/itemProps3.xml><?xml version="1.0" encoding="utf-8"?>
<ds:datastoreItem xmlns:ds="http://schemas.openxmlformats.org/officeDocument/2006/customXml" ds:itemID="{977E7348-1083-4CB2-A535-08238B4C1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 Anisah Binti Soalman</dc:creator>
  <cp:keywords/>
  <dc:description/>
  <cp:lastModifiedBy>Nadiatul Anisah Binti Soalman</cp:lastModifiedBy>
  <cp:revision>82</cp:revision>
  <cp:lastPrinted>2026-02-22T03:30:00Z</cp:lastPrinted>
  <dcterms:created xsi:type="dcterms:W3CDTF">2025-11-14T04:14:00Z</dcterms:created>
  <dcterms:modified xsi:type="dcterms:W3CDTF">2026-04-20T02:04:00Z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0x010100D38DE785AE67ED4A9FB5D77D80B14DA1</vt:lpwstr>
  </property>
  <property fmtid="{D5CDD505-2E9C-101B-9397-08002B2CF9AE}" pid="3" name="MediaServiceImageTags">
    <vt:lpwstr/>
  </property>
  <property fmtid="{D5CDD505-2E9C-101B-9397-08002B2CF9AE}" pid="4" name="docLang">
    <vt:lpwstr>ms</vt:lpwstr>
  </property>
  <property fmtid="{D5CDD505-2E9C-101B-9397-08002B2CF9AE}" pid="5" name="GrammarlyDocumentId">
    <vt:lpwstr>dbc19604-74ac-4bdb-99e4-da3f3cbbadc9</vt:lpwstr>
  </property>
</Properties>
</file>